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147F7" w14:textId="77777777" w:rsidR="006F5B8F" w:rsidRDefault="006F5B8F" w:rsidP="00F63D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Christ Church C of E VC Infant School</w:t>
      </w:r>
    </w:p>
    <w:p w14:paraId="6E02AE90" w14:textId="77777777" w:rsidR="006F5B8F" w:rsidRDefault="006F5B8F" w:rsidP="006F5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Finance, Staffing &amp; Premises Committee</w:t>
      </w:r>
    </w:p>
    <w:p w14:paraId="77EFB070" w14:textId="77777777" w:rsidR="006F5B8F" w:rsidRPr="00102D92" w:rsidRDefault="006F5B8F" w:rsidP="006F5B8F">
      <w:pPr>
        <w:jc w:val="center"/>
        <w:rPr>
          <w:b/>
          <w:sz w:val="14"/>
          <w:szCs w:val="28"/>
        </w:rPr>
      </w:pPr>
      <w:r w:rsidRPr="00102D92">
        <w:rPr>
          <w:rFonts w:ascii="Segoe UI" w:hAnsi="Segoe UI" w:cs="Segoe UI"/>
          <w:color w:val="0000FF"/>
          <w:sz w:val="24"/>
          <w:szCs w:val="45"/>
          <w:shd w:val="clear" w:color="auto" w:fill="FFFFFF"/>
        </w:rPr>
        <w:t>Caring Governors, Courageously Challenging, Inspiring All</w:t>
      </w:r>
    </w:p>
    <w:p w14:paraId="4150A8B5" w14:textId="067DC242" w:rsidR="002646F5" w:rsidRDefault="006F5B8F" w:rsidP="006F5B8F">
      <w:pPr>
        <w:pBdr>
          <w:bottom w:val="single" w:sz="12" w:space="1" w:color="auto"/>
        </w:pBdr>
        <w:jc w:val="center"/>
        <w:rPr>
          <w:b/>
        </w:rPr>
      </w:pPr>
      <w:r w:rsidRPr="00831150">
        <w:rPr>
          <w:b/>
        </w:rPr>
        <w:t xml:space="preserve">Minutes of meeting </w:t>
      </w:r>
      <w:r w:rsidR="0077515C">
        <w:rPr>
          <w:b/>
        </w:rPr>
        <w:t xml:space="preserve">on </w:t>
      </w:r>
      <w:r w:rsidR="004140DD">
        <w:rPr>
          <w:b/>
        </w:rPr>
        <w:t>06</w:t>
      </w:r>
      <w:r w:rsidR="00B32257">
        <w:rPr>
          <w:b/>
        </w:rPr>
        <w:t>.0</w:t>
      </w:r>
      <w:r w:rsidR="004140DD">
        <w:rPr>
          <w:b/>
        </w:rPr>
        <w:t>5</w:t>
      </w:r>
      <w:r w:rsidR="00B32257">
        <w:rPr>
          <w:b/>
        </w:rPr>
        <w:t>.22</w:t>
      </w:r>
      <w:r w:rsidR="0077515C">
        <w:rPr>
          <w:b/>
        </w:rPr>
        <w:t xml:space="preserve"> </w:t>
      </w:r>
      <w:r>
        <w:rPr>
          <w:b/>
        </w:rPr>
        <w:t>@ 9.05am</w:t>
      </w:r>
      <w:r w:rsidR="0077515C">
        <w:rPr>
          <w:b/>
        </w:rPr>
        <w:t xml:space="preserve"> </w:t>
      </w:r>
      <w:r w:rsidR="00D37067">
        <w:rPr>
          <w:b/>
        </w:rPr>
        <w:t>in school</w:t>
      </w:r>
    </w:p>
    <w:p w14:paraId="51E96374" w14:textId="1C92B474" w:rsidR="00BE1EA6" w:rsidRDefault="00F321A0" w:rsidP="0068750C">
      <w:pPr>
        <w:spacing w:after="0"/>
      </w:pPr>
      <w:r>
        <w:t>Committee</w:t>
      </w:r>
      <w:r w:rsidR="002646F5">
        <w:t>: Jacky Woo</w:t>
      </w:r>
      <w:r w:rsidR="009829BD">
        <w:t>d</w:t>
      </w:r>
      <w:r w:rsidR="00E34C86">
        <w:t>,</w:t>
      </w:r>
      <w:r w:rsidR="00BE0D54">
        <w:t xml:space="preserve"> </w:t>
      </w:r>
      <w:r w:rsidR="003D0449">
        <w:t>John O’Driscoll</w:t>
      </w:r>
      <w:r w:rsidR="009829BD">
        <w:t xml:space="preserve">, Anna Martin, </w:t>
      </w:r>
      <w:r w:rsidR="00775F5B">
        <w:t>Jenny Falco</w:t>
      </w:r>
      <w:r w:rsidR="004D156D">
        <w:t xml:space="preserve"> (Vice Chair)</w:t>
      </w:r>
      <w:r w:rsidR="00AC348E">
        <w:t>,</w:t>
      </w:r>
      <w:r w:rsidR="00632DFD">
        <w:t xml:space="preserve"> </w:t>
      </w:r>
      <w:r w:rsidR="00687B24">
        <w:t>Chris Douglas</w:t>
      </w:r>
      <w:r w:rsidR="004D156D">
        <w:t xml:space="preserve"> (Chair)</w:t>
      </w:r>
    </w:p>
    <w:p w14:paraId="4E64F082" w14:textId="40307AA2" w:rsidR="006F5B8F" w:rsidRDefault="00BE1EA6" w:rsidP="0068750C">
      <w:pPr>
        <w:spacing w:after="0"/>
      </w:pPr>
      <w:r>
        <w:t xml:space="preserve">School Business Manager: </w:t>
      </w:r>
      <w:r w:rsidR="0077515C">
        <w:t>Cath Evans</w:t>
      </w:r>
    </w:p>
    <w:p w14:paraId="6C707EBE" w14:textId="77777777" w:rsidR="005417C8" w:rsidRDefault="005417C8" w:rsidP="002646F5">
      <w:pPr>
        <w:pBdr>
          <w:bottom w:val="single" w:sz="12" w:space="1" w:color="auto"/>
        </w:pBdr>
      </w:pPr>
    </w:p>
    <w:p w14:paraId="6701B625" w14:textId="539DEBEB" w:rsidR="002646F5" w:rsidRDefault="001961BA" w:rsidP="002646F5">
      <w:pPr>
        <w:pBdr>
          <w:bottom w:val="single" w:sz="12" w:space="1" w:color="auto"/>
        </w:pBdr>
      </w:pPr>
      <w:r>
        <w:t xml:space="preserve">Clerk: </w:t>
      </w:r>
      <w:r w:rsidR="00BE1EA6">
        <w:t>Laura Jones</w:t>
      </w:r>
    </w:p>
    <w:tbl>
      <w:tblPr>
        <w:tblStyle w:val="TableGrid"/>
        <w:tblpPr w:leftFromText="180" w:rightFromText="180" w:vertAnchor="text" w:horzAnchor="margin" w:tblpXSpec="right" w:tblpY="347"/>
        <w:tblW w:w="0" w:type="auto"/>
        <w:tblLook w:val="04A0" w:firstRow="1" w:lastRow="0" w:firstColumn="1" w:lastColumn="0" w:noHBand="0" w:noVBand="1"/>
      </w:tblPr>
      <w:tblGrid>
        <w:gridCol w:w="8231"/>
      </w:tblGrid>
      <w:tr w:rsidR="00013ED2" w14:paraId="0C6A80AE" w14:textId="77777777" w:rsidTr="00013ED2">
        <w:trPr>
          <w:trHeight w:val="696"/>
        </w:trPr>
        <w:tc>
          <w:tcPr>
            <w:tcW w:w="8231" w:type="dxa"/>
          </w:tcPr>
          <w:p w14:paraId="4338D753" w14:textId="39AE9B63" w:rsidR="00013ED2" w:rsidRDefault="00F52796" w:rsidP="0024044F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>55</w:t>
            </w:r>
            <w:r w:rsidR="00013ED2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. </w:t>
            </w:r>
            <w:r w:rsidR="00013ED2" w:rsidRPr="00831150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Welcome &amp; Apologies</w:t>
            </w:r>
            <w:r w:rsidR="00013ED2" w:rsidRPr="00831150">
              <w:rPr>
                <w:rFonts w:ascii="Calibri" w:hAnsi="Calibri"/>
                <w:sz w:val="22"/>
                <w:szCs w:val="22"/>
                <w:lang w:val="en-GB"/>
              </w:rPr>
              <w:t>:</w:t>
            </w:r>
            <w:r w:rsidR="00013ED2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</w:t>
            </w:r>
          </w:p>
          <w:p w14:paraId="11D27BB2" w14:textId="77777777" w:rsidR="00013ED2" w:rsidRDefault="00013ED2" w:rsidP="0024044F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</w:p>
          <w:p w14:paraId="06BB589C" w14:textId="3C11E6E6" w:rsidR="00013ED2" w:rsidRDefault="006D70D1" w:rsidP="00013ED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The chair welcomed all to the </w:t>
            </w:r>
            <w:r w:rsidR="00C608B4">
              <w:rPr>
                <w:rFonts w:ascii="Calibri" w:hAnsi="Calibri"/>
                <w:bCs/>
              </w:rPr>
              <w:t>meeting and</w:t>
            </w:r>
            <w:r w:rsidR="00937372">
              <w:rPr>
                <w:rFonts w:ascii="Calibri" w:hAnsi="Calibri"/>
                <w:bCs/>
              </w:rPr>
              <w:t xml:space="preserve"> noted how lucky we are to be Governors at a school doing so well.</w:t>
            </w:r>
          </w:p>
          <w:p w14:paraId="4F83CBE8" w14:textId="77777777" w:rsidR="005442F9" w:rsidRDefault="005442F9" w:rsidP="00013ED2">
            <w:pPr>
              <w:rPr>
                <w:rFonts w:ascii="Calibri" w:hAnsi="Calibri"/>
                <w:bCs/>
              </w:rPr>
            </w:pPr>
          </w:p>
          <w:p w14:paraId="141BD522" w14:textId="6BCB2973" w:rsidR="009E39E3" w:rsidRPr="008A6705" w:rsidRDefault="005442F9" w:rsidP="00013ED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Value for the term is </w:t>
            </w:r>
            <w:r w:rsidR="004140DD">
              <w:rPr>
                <w:rFonts w:ascii="Calibri" w:hAnsi="Calibri"/>
                <w:bCs/>
              </w:rPr>
              <w:t>Thankfulness</w:t>
            </w:r>
            <w:r>
              <w:rPr>
                <w:rFonts w:ascii="Calibri" w:hAnsi="Calibri"/>
                <w:bCs/>
              </w:rPr>
              <w:t xml:space="preserve">. </w:t>
            </w:r>
            <w:r w:rsidR="00FE44C1">
              <w:rPr>
                <w:rFonts w:ascii="Calibri" w:hAnsi="Calibri"/>
                <w:bCs/>
              </w:rPr>
              <w:t xml:space="preserve"> </w:t>
            </w:r>
            <w:r w:rsidR="00937372">
              <w:rPr>
                <w:rFonts w:ascii="Calibri" w:hAnsi="Calibri"/>
                <w:bCs/>
              </w:rPr>
              <w:t xml:space="preserve">Chair requested Governors to note the things within school that they are thankful for.  </w:t>
            </w:r>
            <w:r w:rsidR="009E3FE7">
              <w:rPr>
                <w:rFonts w:ascii="Calibri" w:hAnsi="Calibri"/>
                <w:bCs/>
              </w:rPr>
              <w:t>Head, SBM</w:t>
            </w:r>
            <w:r w:rsidR="000425F1">
              <w:rPr>
                <w:rFonts w:ascii="Calibri" w:hAnsi="Calibri"/>
                <w:bCs/>
              </w:rPr>
              <w:t xml:space="preserve">, </w:t>
            </w:r>
            <w:r w:rsidR="009E3FE7">
              <w:rPr>
                <w:rFonts w:ascii="Calibri" w:hAnsi="Calibri"/>
                <w:bCs/>
              </w:rPr>
              <w:t>improvements to the outdoor spaces</w:t>
            </w:r>
            <w:r w:rsidR="005A286C">
              <w:rPr>
                <w:rFonts w:ascii="Calibri" w:hAnsi="Calibri"/>
                <w:bCs/>
              </w:rPr>
              <w:t>, Y2 staff doing SATS</w:t>
            </w:r>
            <w:r w:rsidR="00D42B4E">
              <w:rPr>
                <w:rFonts w:ascii="Calibri" w:hAnsi="Calibri"/>
                <w:bCs/>
              </w:rPr>
              <w:t xml:space="preserve">, </w:t>
            </w:r>
            <w:r w:rsidR="00CC50BC">
              <w:rPr>
                <w:rFonts w:ascii="Calibri" w:hAnsi="Calibri"/>
                <w:bCs/>
              </w:rPr>
              <w:t>the swimming pool</w:t>
            </w:r>
            <w:r w:rsidR="00D42B4E">
              <w:rPr>
                <w:rFonts w:ascii="Calibri" w:hAnsi="Calibri"/>
                <w:bCs/>
              </w:rPr>
              <w:t xml:space="preserve"> and </w:t>
            </w:r>
            <w:r w:rsidR="000425F1">
              <w:rPr>
                <w:rFonts w:ascii="Calibri" w:hAnsi="Calibri"/>
                <w:bCs/>
              </w:rPr>
              <w:t xml:space="preserve">a strong Governing body are all thing </w:t>
            </w:r>
            <w:r w:rsidR="005A286C">
              <w:rPr>
                <w:rFonts w:ascii="Calibri" w:hAnsi="Calibri"/>
                <w:bCs/>
              </w:rPr>
              <w:t>to be thankful for.</w:t>
            </w:r>
          </w:p>
          <w:p w14:paraId="33651694" w14:textId="5C431224" w:rsidR="009E39E3" w:rsidRDefault="009E39E3" w:rsidP="00013ED2">
            <w:pPr>
              <w:rPr>
                <w:rFonts w:ascii="Calibri" w:hAnsi="Calibri"/>
                <w:b/>
              </w:rPr>
            </w:pPr>
          </w:p>
        </w:tc>
      </w:tr>
      <w:tr w:rsidR="00013ED2" w14:paraId="1518F4C8" w14:textId="77777777" w:rsidTr="00013ED2">
        <w:trPr>
          <w:trHeight w:val="696"/>
        </w:trPr>
        <w:tc>
          <w:tcPr>
            <w:tcW w:w="8231" w:type="dxa"/>
          </w:tcPr>
          <w:p w14:paraId="5367EE5F" w14:textId="33C8DDF3" w:rsidR="00013ED2" w:rsidRPr="006D1C19" w:rsidRDefault="00384FAA" w:rsidP="006D1C19">
            <w:pPr>
              <w:rPr>
                <w:b/>
              </w:rPr>
            </w:pPr>
            <w:r>
              <w:rPr>
                <w:b/>
              </w:rPr>
              <w:t>56</w:t>
            </w:r>
            <w:r w:rsidR="00013ED2">
              <w:rPr>
                <w:b/>
              </w:rPr>
              <w:t xml:space="preserve">.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>Declaration of Pecuniary and Business Interests</w:t>
            </w:r>
          </w:p>
          <w:p w14:paraId="6D3E2FBD" w14:textId="77777777" w:rsidR="00013ED2" w:rsidRDefault="00013ED2" w:rsidP="002B6355">
            <w:pPr>
              <w:pStyle w:val="Level1"/>
              <w:spacing w:line="233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18AF66D9" w14:textId="594936B3" w:rsidR="00013ED2" w:rsidRDefault="004140DD" w:rsidP="002B6355">
            <w:pPr>
              <w:pStyle w:val="Level1"/>
              <w:spacing w:line="233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 xml:space="preserve">Chair of FS&amp;P (CD) declared they had a pecuniary interest in the </w:t>
            </w:r>
            <w:r w:rsidR="00921832">
              <w:rPr>
                <w:rFonts w:asciiTheme="minorHAnsi" w:hAnsiTheme="minorHAnsi"/>
                <w:sz w:val="22"/>
                <w:szCs w:val="22"/>
                <w:lang w:val="en-GB"/>
              </w:rPr>
              <w:t>SEN</w:t>
            </w:r>
            <w:r w:rsidR="00CA1E18">
              <w:rPr>
                <w:rFonts w:asciiTheme="minorHAnsi" w:hAnsiTheme="minorHAnsi"/>
                <w:sz w:val="22"/>
                <w:szCs w:val="22"/>
                <w:lang w:val="en-GB"/>
              </w:rPr>
              <w:t>D</w:t>
            </w:r>
            <w:r w:rsidR="00D740E2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 funding</w:t>
            </w:r>
            <w:r w:rsidR="00921832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 information </w:t>
            </w:r>
            <w:r w:rsidR="00990EF0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which is </w:t>
            </w:r>
            <w:r w:rsidR="00921832">
              <w:rPr>
                <w:rFonts w:asciiTheme="minorHAnsi" w:hAnsiTheme="minorHAnsi"/>
                <w:sz w:val="22"/>
                <w:szCs w:val="22"/>
                <w:lang w:val="en-GB"/>
              </w:rPr>
              <w:t>being discussed later in the meeting due to wife being a SEN</w:t>
            </w:r>
            <w:r w:rsidR="00CA1E18">
              <w:rPr>
                <w:rFonts w:asciiTheme="minorHAnsi" w:hAnsiTheme="minorHAnsi"/>
                <w:sz w:val="22"/>
                <w:szCs w:val="22"/>
                <w:lang w:val="en-GB"/>
              </w:rPr>
              <w:t>D</w:t>
            </w:r>
            <w:r w:rsidR="00921832">
              <w:rPr>
                <w:rFonts w:asciiTheme="minorHAnsi" w:hAnsiTheme="minorHAnsi"/>
                <w:sz w:val="22"/>
                <w:szCs w:val="22"/>
                <w:lang w:val="en-GB"/>
              </w:rPr>
              <w:t xml:space="preserve"> TA.  Once discussion arises, Governor will leave the meeting. </w:t>
            </w:r>
          </w:p>
          <w:p w14:paraId="38045B1D" w14:textId="6A1DEA38" w:rsidR="00013ED2" w:rsidRDefault="00013ED2" w:rsidP="002B6355">
            <w:pPr>
              <w:pStyle w:val="Level1"/>
              <w:spacing w:line="233" w:lineRule="auto"/>
              <w:rPr>
                <w:rFonts w:ascii="Calibri" w:hAnsi="Calibri"/>
                <w:b/>
              </w:rPr>
            </w:pPr>
          </w:p>
        </w:tc>
      </w:tr>
      <w:tr w:rsidR="00013ED2" w:rsidRPr="001B7AB0" w14:paraId="61E95216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18CDAC16" w14:textId="5CC5B950" w:rsidR="00013ED2" w:rsidRDefault="00384FAA" w:rsidP="00F63D20">
            <w:pPr>
              <w:rPr>
                <w:b/>
              </w:rPr>
            </w:pPr>
            <w:r>
              <w:rPr>
                <w:b/>
              </w:rPr>
              <w:t>57</w:t>
            </w:r>
            <w:r w:rsidR="00013ED2">
              <w:rPr>
                <w:b/>
              </w:rPr>
              <w:t>.</w:t>
            </w:r>
            <w:r w:rsidR="00013ED2" w:rsidRPr="001D0D43">
              <w:rPr>
                <w:b/>
              </w:rPr>
              <w:t xml:space="preserve"> </w:t>
            </w:r>
            <w:r w:rsidR="00013ED2">
              <w:rPr>
                <w:b/>
              </w:rPr>
              <w:t xml:space="preserve"> Approval of Minutes</w:t>
            </w:r>
          </w:p>
          <w:p w14:paraId="168B0D2C" w14:textId="24AD3EC3" w:rsidR="00013ED2" w:rsidRDefault="00013ED2" w:rsidP="00E25E84">
            <w:pPr>
              <w:pStyle w:val="Level1"/>
              <w:spacing w:line="233" w:lineRule="auto"/>
              <w:jc w:val="both"/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</w:pPr>
          </w:p>
          <w:p w14:paraId="1D04EE43" w14:textId="7BDF30AB" w:rsidR="00693529" w:rsidRDefault="00693529" w:rsidP="00E25E84">
            <w:pPr>
              <w:pStyle w:val="Level1"/>
              <w:spacing w:line="233" w:lineRule="auto"/>
              <w:jc w:val="both"/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</w:pPr>
            <w:r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The minutes of the </w:t>
            </w:r>
            <w:r w:rsidR="008F185D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last FS&amp;P committee meeting on the </w:t>
            </w:r>
            <w:r w:rsidR="00CC50BC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>18</w:t>
            </w:r>
            <w:r w:rsidR="00CC50BC" w:rsidRPr="00CC50BC">
              <w:rPr>
                <w:rFonts w:ascii="Calibri" w:eastAsiaTheme="minorHAnsi" w:hAnsi="Calibri" w:cstheme="minorBidi"/>
                <w:bCs/>
                <w:sz w:val="22"/>
                <w:szCs w:val="22"/>
                <w:vertAlign w:val="superscript"/>
                <w:lang w:val="en-GB" w:eastAsia="en-US"/>
              </w:rPr>
              <w:t>th</w:t>
            </w:r>
            <w:r w:rsidR="00CC50BC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 March</w:t>
            </w:r>
            <w:r w:rsidR="00761E1A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 2022 </w:t>
            </w:r>
            <w:r w:rsidR="001660F8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were agreed as a true record. </w:t>
            </w:r>
            <w:r w:rsidR="00EE7C7C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 Minutes approved.</w:t>
            </w:r>
          </w:p>
          <w:p w14:paraId="5BB5AD68" w14:textId="16F02A14" w:rsidR="00013ED2" w:rsidRPr="00687B24" w:rsidRDefault="00013ED2" w:rsidP="00E25E84">
            <w:pPr>
              <w:pStyle w:val="Level1"/>
              <w:spacing w:line="233" w:lineRule="auto"/>
              <w:jc w:val="both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013ED2" w:rsidRPr="001B7AB0" w14:paraId="59A68B92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277AE6A5" w14:textId="4ACAD07A" w:rsidR="00013ED2" w:rsidRDefault="00384FAA" w:rsidP="005E73AA">
            <w:pPr>
              <w:rPr>
                <w:b/>
              </w:rPr>
            </w:pPr>
            <w:r>
              <w:rPr>
                <w:b/>
              </w:rPr>
              <w:t>58</w:t>
            </w:r>
            <w:r w:rsidR="00013ED2">
              <w:rPr>
                <w:b/>
              </w:rPr>
              <w:t>. Late Items</w:t>
            </w:r>
          </w:p>
          <w:p w14:paraId="30EEFE7E" w14:textId="77777777" w:rsidR="00013ED2" w:rsidRDefault="00013ED2" w:rsidP="005E73AA">
            <w:pPr>
              <w:rPr>
                <w:bCs/>
              </w:rPr>
            </w:pPr>
          </w:p>
          <w:p w14:paraId="0EFA6D39" w14:textId="64500B43" w:rsidR="00EE7C7C" w:rsidRDefault="00CC50BC" w:rsidP="005E73AA">
            <w:pPr>
              <w:rPr>
                <w:bCs/>
              </w:rPr>
            </w:pPr>
            <w:r>
              <w:rPr>
                <w:bCs/>
              </w:rPr>
              <w:t>Staff Wellbeing – added to AOB</w:t>
            </w:r>
          </w:p>
          <w:p w14:paraId="2A2E9768" w14:textId="0D945258" w:rsidR="00013ED2" w:rsidRPr="00F63D20" w:rsidRDefault="00013ED2" w:rsidP="005417C8">
            <w:pPr>
              <w:rPr>
                <w:bCs/>
              </w:rPr>
            </w:pPr>
          </w:p>
        </w:tc>
      </w:tr>
      <w:tr w:rsidR="00013ED2" w:rsidRPr="001B7AB0" w14:paraId="3160AC99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443A6C1F" w14:textId="41D83658" w:rsidR="00013ED2" w:rsidRDefault="00384FAA" w:rsidP="005E73AA">
            <w:pPr>
              <w:rPr>
                <w:b/>
              </w:rPr>
            </w:pPr>
            <w:r>
              <w:rPr>
                <w:b/>
              </w:rPr>
              <w:t>59</w:t>
            </w:r>
            <w:r w:rsidR="00013ED2">
              <w:rPr>
                <w:b/>
              </w:rPr>
              <w:t xml:space="preserve">. </w:t>
            </w:r>
            <w:r>
              <w:rPr>
                <w:b/>
              </w:rPr>
              <w:t>Governor Courses</w:t>
            </w:r>
          </w:p>
          <w:p w14:paraId="424ACCB2" w14:textId="77777777" w:rsidR="00907684" w:rsidRDefault="00907684" w:rsidP="005E73AA">
            <w:pPr>
              <w:rPr>
                <w:bCs/>
              </w:rPr>
            </w:pPr>
          </w:p>
          <w:p w14:paraId="50C43461" w14:textId="22F47DF4" w:rsidR="00907684" w:rsidRDefault="008114A1" w:rsidP="005E73AA">
            <w:pPr>
              <w:rPr>
                <w:bCs/>
              </w:rPr>
            </w:pPr>
            <w:r>
              <w:rPr>
                <w:bCs/>
              </w:rPr>
              <w:t>No new courses discussed.</w:t>
            </w:r>
          </w:p>
          <w:p w14:paraId="572A4E22" w14:textId="77777777" w:rsidR="00013ED2" w:rsidRDefault="00013ED2" w:rsidP="005E73AA">
            <w:pPr>
              <w:rPr>
                <w:bCs/>
              </w:rPr>
            </w:pPr>
          </w:p>
          <w:p w14:paraId="47D706B4" w14:textId="77777777" w:rsidR="006B6520" w:rsidRDefault="006B6520" w:rsidP="005E73AA">
            <w:pPr>
              <w:rPr>
                <w:bCs/>
              </w:rPr>
            </w:pPr>
          </w:p>
          <w:p w14:paraId="0B6EA052" w14:textId="16CD25A8" w:rsidR="00294CC6" w:rsidRPr="00B53CBC" w:rsidRDefault="00294CC6" w:rsidP="005E73AA">
            <w:pPr>
              <w:rPr>
                <w:bCs/>
              </w:rPr>
            </w:pPr>
          </w:p>
        </w:tc>
      </w:tr>
      <w:tr w:rsidR="00384FAA" w14:paraId="6A250065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55AFAB5B" w14:textId="604CE27D" w:rsidR="00087510" w:rsidRDefault="00384FAA" w:rsidP="00087510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b/>
              </w:rPr>
              <w:lastRenderedPageBreak/>
              <w:t xml:space="preserve">60. </w:t>
            </w:r>
            <w:r w:rsidR="00087510">
              <w:rPr>
                <w:rFonts w:ascii="Calibri" w:hAnsi="Calibri" w:cs="Calibri"/>
                <w:b/>
                <w:bCs/>
                <w:color w:val="000000"/>
              </w:rPr>
              <w:t>Review Actions Log</w:t>
            </w:r>
          </w:p>
          <w:p w14:paraId="0683ED91" w14:textId="77777777" w:rsidR="008114A1" w:rsidRDefault="008114A1" w:rsidP="00087510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6A4B6B44" w14:textId="18E70793" w:rsidR="008114A1" w:rsidRPr="00294CC6" w:rsidRDefault="008114A1" w:rsidP="00087510">
            <w:pPr>
              <w:rPr>
                <w:rFonts w:ascii="Calibri" w:hAnsi="Calibri" w:cs="Calibri"/>
                <w:color w:val="000000"/>
              </w:rPr>
            </w:pPr>
            <w:r w:rsidRPr="00294CC6">
              <w:rPr>
                <w:rFonts w:ascii="Calibri" w:hAnsi="Calibri" w:cs="Calibri"/>
                <w:color w:val="000000"/>
              </w:rPr>
              <w:t>Cur</w:t>
            </w:r>
            <w:r w:rsidR="00294CC6">
              <w:rPr>
                <w:rFonts w:ascii="Calibri" w:hAnsi="Calibri" w:cs="Calibri"/>
                <w:color w:val="000000"/>
              </w:rPr>
              <w:t>rently empty with nothing to review.</w:t>
            </w:r>
          </w:p>
          <w:p w14:paraId="5127522C" w14:textId="77777777" w:rsidR="00087510" w:rsidRPr="00087510" w:rsidRDefault="00087510" w:rsidP="00087510">
            <w:pPr>
              <w:rPr>
                <w:b/>
              </w:rPr>
            </w:pPr>
          </w:p>
          <w:p w14:paraId="1B2EB6BC" w14:textId="2A600F8D" w:rsidR="00384FAA" w:rsidRDefault="00384FAA" w:rsidP="003E47CD">
            <w:pPr>
              <w:rPr>
                <w:b/>
              </w:rPr>
            </w:pPr>
          </w:p>
        </w:tc>
      </w:tr>
      <w:tr w:rsidR="00013ED2" w14:paraId="5587EC3E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3B593EAB" w14:textId="7CBCD4E0" w:rsidR="00013ED2" w:rsidRDefault="00087510" w:rsidP="003E47CD">
            <w:pPr>
              <w:rPr>
                <w:b/>
              </w:rPr>
            </w:pPr>
            <w:r>
              <w:rPr>
                <w:b/>
              </w:rPr>
              <w:t>61</w:t>
            </w:r>
            <w:r w:rsidR="00013ED2">
              <w:rPr>
                <w:b/>
              </w:rPr>
              <w:t>. Head / SBM Report</w:t>
            </w:r>
          </w:p>
          <w:p w14:paraId="62F28531" w14:textId="77777777" w:rsidR="00013ED2" w:rsidRDefault="00013ED2" w:rsidP="003E47CD">
            <w:pPr>
              <w:rPr>
                <w:b/>
              </w:rPr>
            </w:pPr>
          </w:p>
          <w:p w14:paraId="14793300" w14:textId="24E4D00D" w:rsidR="00B71B83" w:rsidRPr="00401A1F" w:rsidRDefault="00401A1F" w:rsidP="003E47CD">
            <w:pPr>
              <w:rPr>
                <w:bCs/>
              </w:rPr>
            </w:pPr>
            <w:r>
              <w:rPr>
                <w:bCs/>
              </w:rPr>
              <w:t xml:space="preserve">Overview given </w:t>
            </w:r>
            <w:r w:rsidR="008D5D84">
              <w:rPr>
                <w:bCs/>
              </w:rPr>
              <w:t xml:space="preserve">regarding </w:t>
            </w:r>
            <w:r>
              <w:rPr>
                <w:bCs/>
              </w:rPr>
              <w:t>vulnerable child</w:t>
            </w:r>
            <w:r w:rsidR="008D5D84">
              <w:rPr>
                <w:bCs/>
              </w:rPr>
              <w:t xml:space="preserve"> and </w:t>
            </w:r>
            <w:r w:rsidR="007416C8">
              <w:rPr>
                <w:bCs/>
              </w:rPr>
              <w:t>impact on the</w:t>
            </w:r>
            <w:r w:rsidR="008D5D84">
              <w:rPr>
                <w:bCs/>
              </w:rPr>
              <w:t xml:space="preserve"> school.</w:t>
            </w:r>
          </w:p>
          <w:p w14:paraId="24950A43" w14:textId="77777777" w:rsidR="00B71B83" w:rsidRDefault="00B71B83" w:rsidP="003E47CD">
            <w:pPr>
              <w:rPr>
                <w:b/>
              </w:rPr>
            </w:pPr>
          </w:p>
          <w:p w14:paraId="03F3D435" w14:textId="183D2E55" w:rsidR="00013ED2" w:rsidRDefault="006022D5" w:rsidP="000466D6">
            <w:pPr>
              <w:rPr>
                <w:b/>
              </w:rPr>
            </w:pPr>
            <w:r>
              <w:rPr>
                <w:b/>
              </w:rPr>
              <w:t>Budget:</w:t>
            </w:r>
          </w:p>
          <w:p w14:paraId="426C9AE6" w14:textId="77777777" w:rsidR="006022D5" w:rsidRDefault="006022D5" w:rsidP="000466D6">
            <w:pPr>
              <w:rPr>
                <w:b/>
              </w:rPr>
            </w:pPr>
          </w:p>
          <w:p w14:paraId="3BBF5192" w14:textId="776F811C" w:rsidR="006022D5" w:rsidRDefault="00F76B11" w:rsidP="000466D6">
            <w:pPr>
              <w:rPr>
                <w:bCs/>
              </w:rPr>
            </w:pPr>
            <w:r>
              <w:rPr>
                <w:bCs/>
              </w:rPr>
              <w:t xml:space="preserve">SBM and Head met to discuss Elliott buildings. </w:t>
            </w:r>
            <w:r w:rsidR="006B3B62">
              <w:rPr>
                <w:bCs/>
              </w:rPr>
              <w:t xml:space="preserve">The LA </w:t>
            </w:r>
            <w:r w:rsidR="002B5741">
              <w:rPr>
                <w:bCs/>
              </w:rPr>
              <w:t>will fund the repairs which are necessary</w:t>
            </w:r>
            <w:r w:rsidR="00EA76B4">
              <w:rPr>
                <w:bCs/>
              </w:rPr>
              <w:t xml:space="preserve"> and make improvements with the funding. </w:t>
            </w:r>
          </w:p>
          <w:p w14:paraId="005DD73F" w14:textId="77777777" w:rsidR="00FC2319" w:rsidRDefault="00FC2319" w:rsidP="000466D6">
            <w:pPr>
              <w:rPr>
                <w:bCs/>
              </w:rPr>
            </w:pPr>
          </w:p>
          <w:p w14:paraId="38172B3E" w14:textId="14F5CAE5" w:rsidR="00FC2319" w:rsidRDefault="00FC2319" w:rsidP="000466D6">
            <w:pPr>
              <w:rPr>
                <w:bCs/>
              </w:rPr>
            </w:pPr>
            <w:r>
              <w:rPr>
                <w:bCs/>
              </w:rPr>
              <w:t xml:space="preserve">The LA will also be funding </w:t>
            </w:r>
            <w:r w:rsidR="009A6083">
              <w:rPr>
                <w:bCs/>
              </w:rPr>
              <w:t>the new library</w:t>
            </w:r>
            <w:r w:rsidR="003A4E50">
              <w:rPr>
                <w:bCs/>
              </w:rPr>
              <w:t xml:space="preserve">, which includes computer suite removal, new flooring, redecoration, new </w:t>
            </w:r>
            <w:r w:rsidR="00BB7C3D">
              <w:rPr>
                <w:bCs/>
              </w:rPr>
              <w:t>doors,</w:t>
            </w:r>
            <w:r w:rsidR="002179F7">
              <w:rPr>
                <w:bCs/>
              </w:rPr>
              <w:t xml:space="preserve"> and a smart board. </w:t>
            </w:r>
            <w:r w:rsidR="00927976">
              <w:rPr>
                <w:bCs/>
              </w:rPr>
              <w:t xml:space="preserve"> </w:t>
            </w:r>
            <w:r w:rsidR="00BB7C3D">
              <w:rPr>
                <w:bCs/>
              </w:rPr>
              <w:t>Schools’</w:t>
            </w:r>
            <w:r w:rsidR="00927976">
              <w:rPr>
                <w:bCs/>
              </w:rPr>
              <w:t xml:space="preserve"> money will spent on kitting out the new library. </w:t>
            </w:r>
            <w:r w:rsidR="002C6845">
              <w:rPr>
                <w:bCs/>
              </w:rPr>
              <w:t xml:space="preserve">Lots of new and diverse books have been bought by parents. </w:t>
            </w:r>
            <w:r w:rsidR="00847112">
              <w:rPr>
                <w:bCs/>
              </w:rPr>
              <w:t xml:space="preserve">Designs are currently being discussed to create a “wow” space. </w:t>
            </w:r>
          </w:p>
          <w:p w14:paraId="6904E031" w14:textId="77777777" w:rsidR="00927976" w:rsidRDefault="00927976" w:rsidP="000466D6">
            <w:pPr>
              <w:rPr>
                <w:bCs/>
              </w:rPr>
            </w:pPr>
          </w:p>
          <w:p w14:paraId="7233FF7A" w14:textId="0A921DA6" w:rsidR="00621570" w:rsidRDefault="00DC08DC" w:rsidP="000466D6">
            <w:pPr>
              <w:rPr>
                <w:bCs/>
              </w:rPr>
            </w:pPr>
            <w:r>
              <w:rPr>
                <w:bCs/>
              </w:rPr>
              <w:t>Regarding staff wellbeing, the staff room will be moved back to where it was previously and kitted out with comfortable seating</w:t>
            </w:r>
            <w:r w:rsidR="00396F3B">
              <w:rPr>
                <w:bCs/>
              </w:rPr>
              <w:t xml:space="preserve"> and a warm atmosphere</w:t>
            </w:r>
            <w:r w:rsidR="00621570">
              <w:rPr>
                <w:bCs/>
              </w:rPr>
              <w:t xml:space="preserve">.  The school fund will be used for this. </w:t>
            </w:r>
            <w:r w:rsidR="00922797">
              <w:rPr>
                <w:bCs/>
              </w:rPr>
              <w:t xml:space="preserve"> </w:t>
            </w:r>
            <w:r w:rsidR="004F214E">
              <w:rPr>
                <w:bCs/>
              </w:rPr>
              <w:t xml:space="preserve">Increased class resource budget </w:t>
            </w:r>
            <w:r w:rsidR="00922797">
              <w:rPr>
                <w:bCs/>
              </w:rPr>
              <w:t xml:space="preserve">for things like glue sticks. TA’s have been able to cover more and give teachers time out of class. </w:t>
            </w:r>
          </w:p>
          <w:p w14:paraId="2FFC664D" w14:textId="77777777" w:rsidR="00922797" w:rsidRDefault="00922797" w:rsidP="000466D6">
            <w:pPr>
              <w:rPr>
                <w:bCs/>
              </w:rPr>
            </w:pPr>
          </w:p>
          <w:p w14:paraId="30A14552" w14:textId="45E831D1" w:rsidR="00922797" w:rsidRPr="00A72081" w:rsidRDefault="00A72081" w:rsidP="000466D6">
            <w:pPr>
              <w:rPr>
                <w:b/>
              </w:rPr>
            </w:pPr>
            <w:r w:rsidRPr="00A72081">
              <w:rPr>
                <w:b/>
              </w:rPr>
              <w:t>Budget Meeting:</w:t>
            </w:r>
          </w:p>
          <w:p w14:paraId="4CFE53B5" w14:textId="77777777" w:rsidR="00294CC6" w:rsidRDefault="00294CC6" w:rsidP="000466D6">
            <w:pPr>
              <w:rPr>
                <w:b/>
              </w:rPr>
            </w:pPr>
          </w:p>
          <w:p w14:paraId="0C3071E9" w14:textId="51D4EFD4" w:rsidR="00294CC6" w:rsidRDefault="009D45BF" w:rsidP="000466D6">
            <w:pPr>
              <w:rPr>
                <w:bCs/>
              </w:rPr>
            </w:pPr>
            <w:r>
              <w:rPr>
                <w:bCs/>
              </w:rPr>
              <w:t xml:space="preserve">Budget meeting went well.  We had a carry forward from this </w:t>
            </w:r>
            <w:r w:rsidR="00891DE0">
              <w:rPr>
                <w:bCs/>
              </w:rPr>
              <w:t>year,</w:t>
            </w:r>
            <w:r>
              <w:rPr>
                <w:bCs/>
              </w:rPr>
              <w:t xml:space="preserve"> which was predicted at the revised budget</w:t>
            </w:r>
            <w:r w:rsidR="00AF09CE">
              <w:rPr>
                <w:bCs/>
              </w:rPr>
              <w:t xml:space="preserve">, which lettings had an impact on. </w:t>
            </w:r>
            <w:r w:rsidR="00891DE0">
              <w:rPr>
                <w:bCs/>
              </w:rPr>
              <w:t xml:space="preserve"> Funding will go down with a </w:t>
            </w:r>
            <w:r w:rsidR="002A014C">
              <w:rPr>
                <w:bCs/>
              </w:rPr>
              <w:t xml:space="preserve">few </w:t>
            </w:r>
            <w:r w:rsidR="00891DE0">
              <w:rPr>
                <w:bCs/>
              </w:rPr>
              <w:t>PP child</w:t>
            </w:r>
            <w:r w:rsidR="002A014C">
              <w:rPr>
                <w:bCs/>
              </w:rPr>
              <w:t>ren</w:t>
            </w:r>
            <w:r w:rsidR="00891DE0">
              <w:rPr>
                <w:bCs/>
              </w:rPr>
              <w:t xml:space="preserve"> leaving</w:t>
            </w:r>
            <w:r w:rsidR="002A014C">
              <w:rPr>
                <w:bCs/>
              </w:rPr>
              <w:t xml:space="preserve"> due to being rehoused far away. </w:t>
            </w:r>
          </w:p>
          <w:p w14:paraId="51FED8CF" w14:textId="77777777" w:rsidR="00883750" w:rsidRDefault="00883750" w:rsidP="000466D6">
            <w:pPr>
              <w:rPr>
                <w:bCs/>
              </w:rPr>
            </w:pPr>
          </w:p>
          <w:p w14:paraId="2F84BFD1" w14:textId="10AFDDED" w:rsidR="00883750" w:rsidRDefault="00883750" w:rsidP="000466D6">
            <w:pPr>
              <w:rPr>
                <w:bCs/>
              </w:rPr>
            </w:pPr>
            <w:r>
              <w:rPr>
                <w:bCs/>
              </w:rPr>
              <w:t>Insurance has gone up slightly</w:t>
            </w:r>
            <w:r w:rsidR="00937323">
              <w:rPr>
                <w:bCs/>
              </w:rPr>
              <w:t xml:space="preserve">.  Small amounts have not been spent but no big spends anticipated. </w:t>
            </w:r>
          </w:p>
          <w:p w14:paraId="463FB8E9" w14:textId="77777777" w:rsidR="004A179B" w:rsidRDefault="004A179B" w:rsidP="000466D6">
            <w:pPr>
              <w:rPr>
                <w:bCs/>
              </w:rPr>
            </w:pPr>
          </w:p>
          <w:p w14:paraId="0B408BF1" w14:textId="1CD13344" w:rsidR="004A179B" w:rsidRDefault="004A179B" w:rsidP="000466D6">
            <w:pPr>
              <w:rPr>
                <w:bCs/>
              </w:rPr>
            </w:pPr>
            <w:r>
              <w:rPr>
                <w:bCs/>
              </w:rPr>
              <w:t xml:space="preserve">Inflation rate has now been included </w:t>
            </w:r>
            <w:r w:rsidR="008344FE">
              <w:rPr>
                <w:bCs/>
              </w:rPr>
              <w:t xml:space="preserve">on the South </w:t>
            </w:r>
            <w:proofErr w:type="spellStart"/>
            <w:r w:rsidR="008344FE">
              <w:rPr>
                <w:bCs/>
              </w:rPr>
              <w:t>Glos</w:t>
            </w:r>
            <w:proofErr w:type="spellEnd"/>
            <w:r w:rsidR="008344FE">
              <w:rPr>
                <w:bCs/>
              </w:rPr>
              <w:t xml:space="preserve"> Finance team’s advice, which will boost the numbers compared to previous years. </w:t>
            </w:r>
          </w:p>
          <w:p w14:paraId="0ED850C8" w14:textId="77777777" w:rsidR="00555F1B" w:rsidRDefault="00555F1B" w:rsidP="000466D6">
            <w:pPr>
              <w:rPr>
                <w:bCs/>
              </w:rPr>
            </w:pPr>
          </w:p>
          <w:p w14:paraId="425FEDB6" w14:textId="77777777" w:rsidR="00A53569" w:rsidRDefault="00A53569" w:rsidP="00A53569">
            <w:pPr>
              <w:rPr>
                <w:bCs/>
              </w:rPr>
            </w:pPr>
            <w:r>
              <w:rPr>
                <w:bCs/>
              </w:rPr>
              <w:t xml:space="preserve">Governors looked at and discussed the budget summary paperwork. </w:t>
            </w:r>
          </w:p>
          <w:p w14:paraId="59EBC842" w14:textId="77777777" w:rsidR="00B05A2C" w:rsidRDefault="00B05A2C" w:rsidP="00A53569">
            <w:pPr>
              <w:rPr>
                <w:bCs/>
              </w:rPr>
            </w:pPr>
          </w:p>
          <w:p w14:paraId="2FE82D9A" w14:textId="6E70686E" w:rsidR="00977109" w:rsidRDefault="00B05A2C" w:rsidP="00A53569">
            <w:pPr>
              <w:rPr>
                <w:bCs/>
              </w:rPr>
            </w:pPr>
            <w:r>
              <w:rPr>
                <w:bCs/>
              </w:rPr>
              <w:t xml:space="preserve">Noted a new grant fund is coming in </w:t>
            </w:r>
            <w:r w:rsidR="00673AE1">
              <w:rPr>
                <w:bCs/>
              </w:rPr>
              <w:t xml:space="preserve">that will eventually get rolled into the normal school fund which has also boosted income year on year. </w:t>
            </w:r>
          </w:p>
          <w:p w14:paraId="325D5A5A" w14:textId="77777777" w:rsidR="00A53569" w:rsidRDefault="00A53569" w:rsidP="000466D6">
            <w:pPr>
              <w:rPr>
                <w:bCs/>
              </w:rPr>
            </w:pPr>
          </w:p>
          <w:p w14:paraId="5D09531B" w14:textId="0FD544E0" w:rsidR="00555F1B" w:rsidRPr="00555F1B" w:rsidRDefault="00555F1B" w:rsidP="000466D6">
            <w:pPr>
              <w:rPr>
                <w:b/>
              </w:rPr>
            </w:pPr>
            <w:r w:rsidRPr="00555F1B">
              <w:rPr>
                <w:b/>
              </w:rPr>
              <w:t>Staffing:</w:t>
            </w:r>
          </w:p>
          <w:p w14:paraId="7A04CEF9" w14:textId="77777777" w:rsidR="00555F1B" w:rsidRDefault="00555F1B" w:rsidP="000466D6">
            <w:pPr>
              <w:rPr>
                <w:bCs/>
              </w:rPr>
            </w:pPr>
          </w:p>
          <w:p w14:paraId="7D5D336A" w14:textId="48A27537" w:rsidR="00555F1B" w:rsidRDefault="00555F1B" w:rsidP="000466D6">
            <w:pPr>
              <w:rPr>
                <w:bCs/>
              </w:rPr>
            </w:pPr>
            <w:r>
              <w:rPr>
                <w:bCs/>
              </w:rPr>
              <w:t>One member of staff has now been made full time and budgeted for.</w:t>
            </w:r>
          </w:p>
          <w:p w14:paraId="1BEB02AB" w14:textId="77777777" w:rsidR="00977109" w:rsidRDefault="00977109" w:rsidP="000466D6">
            <w:pPr>
              <w:rPr>
                <w:bCs/>
              </w:rPr>
            </w:pPr>
          </w:p>
          <w:p w14:paraId="14CA7C74" w14:textId="4834F085" w:rsidR="00977109" w:rsidRDefault="00977109" w:rsidP="000466D6">
            <w:pPr>
              <w:rPr>
                <w:bCs/>
              </w:rPr>
            </w:pPr>
            <w:r>
              <w:rPr>
                <w:bCs/>
              </w:rPr>
              <w:t xml:space="preserve">Staffing is so important to be budgeted for as has the biggest impact on children and wellbeing. </w:t>
            </w:r>
          </w:p>
          <w:p w14:paraId="3EA01D52" w14:textId="77777777" w:rsidR="00FA3472" w:rsidRDefault="00FA3472" w:rsidP="000466D6">
            <w:pPr>
              <w:rPr>
                <w:bCs/>
              </w:rPr>
            </w:pPr>
          </w:p>
          <w:p w14:paraId="34981724" w14:textId="1D8B6538" w:rsidR="00FA3472" w:rsidRDefault="00FA3472" w:rsidP="000466D6">
            <w:pPr>
              <w:rPr>
                <w:bCs/>
              </w:rPr>
            </w:pPr>
            <w:r>
              <w:rPr>
                <w:bCs/>
              </w:rPr>
              <w:t>The insurance which covers staff absence also has counselling included</w:t>
            </w:r>
            <w:r w:rsidR="00344856">
              <w:rPr>
                <w:bCs/>
              </w:rPr>
              <w:t xml:space="preserve">, </w:t>
            </w:r>
            <w:r>
              <w:rPr>
                <w:bCs/>
              </w:rPr>
              <w:t>menopause support</w:t>
            </w:r>
            <w:r w:rsidR="00344856">
              <w:rPr>
                <w:bCs/>
              </w:rPr>
              <w:t xml:space="preserve"> and pre-existing conditions</w:t>
            </w:r>
            <w:r>
              <w:rPr>
                <w:bCs/>
              </w:rPr>
              <w:t xml:space="preserve">. Slightly more expensive but worth it for the </w:t>
            </w:r>
            <w:r w:rsidR="00344856">
              <w:rPr>
                <w:bCs/>
              </w:rPr>
              <w:t>cover and</w:t>
            </w:r>
            <w:r w:rsidR="000E3CCC">
              <w:rPr>
                <w:bCs/>
              </w:rPr>
              <w:t xml:space="preserve"> recommended amongst schools. </w:t>
            </w:r>
          </w:p>
          <w:p w14:paraId="50D99DD2" w14:textId="67F2F87C" w:rsidR="00A53569" w:rsidRDefault="0097345F" w:rsidP="000466D6">
            <w:pPr>
              <w:rPr>
                <w:bCs/>
              </w:rPr>
            </w:pPr>
            <w:r>
              <w:rPr>
                <w:bCs/>
              </w:rPr>
              <w:br/>
              <w:t>Head noted SBM has done a fantastic job with the budget</w:t>
            </w:r>
            <w:r w:rsidR="00607EF9">
              <w:rPr>
                <w:bCs/>
              </w:rPr>
              <w:t>.</w:t>
            </w:r>
          </w:p>
          <w:p w14:paraId="58B1C967" w14:textId="77777777" w:rsidR="00A53569" w:rsidRPr="00A72081" w:rsidRDefault="00A53569" w:rsidP="000466D6">
            <w:pPr>
              <w:rPr>
                <w:bCs/>
              </w:rPr>
            </w:pPr>
          </w:p>
          <w:p w14:paraId="490A1963" w14:textId="77777777" w:rsidR="00294CC6" w:rsidRDefault="0092114C" w:rsidP="000466D6">
            <w:pPr>
              <w:rPr>
                <w:bCs/>
              </w:rPr>
            </w:pPr>
            <w:r>
              <w:rPr>
                <w:bCs/>
              </w:rPr>
              <w:t xml:space="preserve">Confidential </w:t>
            </w:r>
            <w:r w:rsidR="00C06ADD">
              <w:rPr>
                <w:bCs/>
              </w:rPr>
              <w:t xml:space="preserve">agenda item discussed. </w:t>
            </w:r>
          </w:p>
          <w:p w14:paraId="07A4C156" w14:textId="77777777" w:rsidR="00873C4A" w:rsidRDefault="00873C4A" w:rsidP="000466D6">
            <w:pPr>
              <w:rPr>
                <w:bCs/>
              </w:rPr>
            </w:pPr>
          </w:p>
          <w:p w14:paraId="69498465" w14:textId="1A97197C" w:rsidR="00873C4A" w:rsidRDefault="00873C4A" w:rsidP="000466D6">
            <w:pPr>
              <w:rPr>
                <w:bCs/>
              </w:rPr>
            </w:pPr>
            <w:r>
              <w:rPr>
                <w:bCs/>
              </w:rPr>
              <w:t xml:space="preserve">Discussion with Governors regarding the changes </w:t>
            </w:r>
            <w:r w:rsidR="004E3EAA">
              <w:rPr>
                <w:bCs/>
              </w:rPr>
              <w:t xml:space="preserve">from the LA </w:t>
            </w:r>
            <w:r>
              <w:rPr>
                <w:bCs/>
              </w:rPr>
              <w:t xml:space="preserve">to the SEND funding.  </w:t>
            </w:r>
            <w:r w:rsidR="00F64F3A">
              <w:rPr>
                <w:bCs/>
              </w:rPr>
              <w:t xml:space="preserve">Governor left the room due to pecuniary interest. </w:t>
            </w:r>
            <w:r w:rsidR="00176E7A">
              <w:rPr>
                <w:bCs/>
              </w:rPr>
              <w:t>Handout given showing the changes over the next four years and the cuts being made</w:t>
            </w:r>
            <w:r w:rsidR="00EE2FD5">
              <w:rPr>
                <w:bCs/>
              </w:rPr>
              <w:t xml:space="preserve"> and outline given on the impact of the current SEN</w:t>
            </w:r>
            <w:r w:rsidR="000623BC">
              <w:rPr>
                <w:bCs/>
              </w:rPr>
              <w:t>D</w:t>
            </w:r>
            <w:r w:rsidR="00EE2FD5">
              <w:rPr>
                <w:bCs/>
              </w:rPr>
              <w:t xml:space="preserve"> children at the school</w:t>
            </w:r>
            <w:r w:rsidR="00385498">
              <w:rPr>
                <w:bCs/>
              </w:rPr>
              <w:t xml:space="preserve"> and </w:t>
            </w:r>
            <w:r w:rsidR="00180000">
              <w:rPr>
                <w:bCs/>
              </w:rPr>
              <w:t>e</w:t>
            </w:r>
            <w:r w:rsidR="00385498">
              <w:rPr>
                <w:bCs/>
              </w:rPr>
              <w:t xml:space="preserve">ffect on current staff. </w:t>
            </w:r>
            <w:r w:rsidR="00925F35">
              <w:rPr>
                <w:bCs/>
              </w:rPr>
              <w:t xml:space="preserve">  </w:t>
            </w:r>
            <w:r w:rsidR="008D6CF5">
              <w:rPr>
                <w:bCs/>
              </w:rPr>
              <w:t>Financial implications are low for the school</w:t>
            </w:r>
            <w:r w:rsidR="008A6B24">
              <w:rPr>
                <w:bCs/>
              </w:rPr>
              <w:t xml:space="preserve">.  </w:t>
            </w:r>
            <w:r w:rsidR="009F6C3A">
              <w:rPr>
                <w:bCs/>
              </w:rPr>
              <w:t>Governors agreed the cuts are reasonable, it’s gradual a</w:t>
            </w:r>
            <w:r w:rsidR="00916E5F">
              <w:rPr>
                <w:bCs/>
              </w:rPr>
              <w:t>nd will be used to by the fourth year</w:t>
            </w:r>
            <w:r w:rsidR="008D0726">
              <w:rPr>
                <w:bCs/>
              </w:rPr>
              <w:t xml:space="preserve">, accepting it will be difficult. </w:t>
            </w:r>
          </w:p>
          <w:p w14:paraId="36342C00" w14:textId="77777777" w:rsidR="00385498" w:rsidRDefault="00385498" w:rsidP="000466D6">
            <w:pPr>
              <w:rPr>
                <w:bCs/>
              </w:rPr>
            </w:pPr>
          </w:p>
          <w:p w14:paraId="5BA1F6C5" w14:textId="39681710" w:rsidR="00EE2FD5" w:rsidRPr="0092114C" w:rsidRDefault="00EE2FD5" w:rsidP="000466D6">
            <w:pPr>
              <w:rPr>
                <w:bCs/>
              </w:rPr>
            </w:pPr>
          </w:p>
        </w:tc>
      </w:tr>
      <w:tr w:rsidR="00013ED2" w14:paraId="2927F3B3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3E3CE72C" w14:textId="61979B0B" w:rsidR="00013ED2" w:rsidRDefault="00F73FF4" w:rsidP="003E47CD">
            <w:pPr>
              <w:rPr>
                <w:b/>
              </w:rPr>
            </w:pPr>
            <w:r>
              <w:rPr>
                <w:b/>
              </w:rPr>
              <w:lastRenderedPageBreak/>
              <w:t>62</w:t>
            </w:r>
            <w:r w:rsidR="00013ED2">
              <w:rPr>
                <w:b/>
              </w:rPr>
              <w:t>. Chairs Section:</w:t>
            </w:r>
          </w:p>
          <w:p w14:paraId="7F81B1CA" w14:textId="77777777" w:rsidR="00013ED2" w:rsidRDefault="00013ED2" w:rsidP="003E47CD">
            <w:pPr>
              <w:rPr>
                <w:b/>
              </w:rPr>
            </w:pPr>
          </w:p>
          <w:p w14:paraId="6B1FF30B" w14:textId="417B307A" w:rsidR="00635CCB" w:rsidRPr="00CE585C" w:rsidRDefault="00CE585C" w:rsidP="003E47CD">
            <w:pPr>
              <w:rPr>
                <w:bCs/>
              </w:rPr>
            </w:pPr>
            <w:r>
              <w:rPr>
                <w:bCs/>
              </w:rPr>
              <w:t>All discussions needed were in SBM / Heads section</w:t>
            </w:r>
          </w:p>
          <w:p w14:paraId="09085D1F" w14:textId="6991C032" w:rsidR="00013ED2" w:rsidRPr="00DC1270" w:rsidRDefault="00013ED2" w:rsidP="00031C3F">
            <w:pPr>
              <w:rPr>
                <w:bCs/>
              </w:rPr>
            </w:pPr>
          </w:p>
        </w:tc>
      </w:tr>
      <w:tr w:rsidR="00013ED2" w14:paraId="20EA51B4" w14:textId="77777777" w:rsidTr="00013ED2">
        <w:tc>
          <w:tcPr>
            <w:tcW w:w="8231" w:type="dxa"/>
            <w:tcBorders>
              <w:top w:val="single" w:sz="4" w:space="0" w:color="auto"/>
            </w:tcBorders>
          </w:tcPr>
          <w:p w14:paraId="05126709" w14:textId="0CD87B84" w:rsidR="00013ED2" w:rsidRPr="0077515C" w:rsidRDefault="00F73FF4" w:rsidP="0077515C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>
              <w:rPr>
                <w:rFonts w:cs="Calibri,Bold"/>
                <w:b/>
                <w:bCs/>
              </w:rPr>
              <w:t>63</w:t>
            </w:r>
            <w:r w:rsidR="00013ED2" w:rsidRPr="0023026A">
              <w:rPr>
                <w:rFonts w:cs="Calibri,Bold"/>
                <w:b/>
                <w:bCs/>
              </w:rPr>
              <w:t>.</w:t>
            </w:r>
            <w:r w:rsidR="00013ED2">
              <w:rPr>
                <w:rFonts w:cs="Calibri,Bold"/>
                <w:b/>
                <w:bCs/>
              </w:rPr>
              <w:t xml:space="preserve">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 xml:space="preserve">Policy </w:t>
            </w:r>
          </w:p>
          <w:p w14:paraId="723B8D05" w14:textId="5FAF7BF7" w:rsidR="00013ED2" w:rsidRPr="00C24686" w:rsidRDefault="00013ED2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  <w:r>
              <w:rPr>
                <w:rFonts w:cs="Calibri,Bold"/>
              </w:rPr>
              <w:t xml:space="preserve"> </w:t>
            </w:r>
          </w:p>
          <w:p w14:paraId="02E2CAF0" w14:textId="083FE394" w:rsidR="0080656C" w:rsidRDefault="00F73FF4" w:rsidP="00675EF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 policies to review this term</w:t>
            </w:r>
          </w:p>
          <w:p w14:paraId="437116F2" w14:textId="7DB96E7A" w:rsidR="00675EF7" w:rsidRPr="00675EF7" w:rsidRDefault="00675EF7" w:rsidP="00675EF7">
            <w:pPr>
              <w:rPr>
                <w:i/>
                <w:iCs/>
              </w:rPr>
            </w:pPr>
          </w:p>
        </w:tc>
      </w:tr>
      <w:tr w:rsidR="00013ED2" w14:paraId="7C7DAD08" w14:textId="77777777" w:rsidTr="00013ED2">
        <w:tc>
          <w:tcPr>
            <w:tcW w:w="8231" w:type="dxa"/>
          </w:tcPr>
          <w:p w14:paraId="7F1A84A4" w14:textId="30B40FEE" w:rsidR="00013ED2" w:rsidRDefault="0035196A" w:rsidP="00E51E77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b/>
              </w:rPr>
              <w:t>64</w:t>
            </w:r>
            <w:r w:rsidR="00013ED2">
              <w:rPr>
                <w:b/>
              </w:rPr>
              <w:t>.</w:t>
            </w:r>
            <w:r w:rsidR="00013ED2" w:rsidRPr="00AF2FCB">
              <w:rPr>
                <w:b/>
              </w:rPr>
              <w:t xml:space="preserve">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 xml:space="preserve">Safeguarding / Online Safety Update </w:t>
            </w:r>
          </w:p>
          <w:p w14:paraId="12F44B3D" w14:textId="77777777" w:rsidR="00013ED2" w:rsidRDefault="00013ED2" w:rsidP="00097AD1"/>
          <w:p w14:paraId="3D5B25D0" w14:textId="24CC7153" w:rsidR="00CE585C" w:rsidRDefault="00CE585C" w:rsidP="00097AD1">
            <w:r>
              <w:t>No update at present</w:t>
            </w:r>
            <w:r w:rsidR="008A4BEC">
              <w:t>. V</w:t>
            </w:r>
            <w:r>
              <w:t>isit due in term 6</w:t>
            </w:r>
            <w:r w:rsidR="008A4BEC">
              <w:t xml:space="preserve">. Update to be given at </w:t>
            </w:r>
            <w:r w:rsidR="00612DBA">
              <w:t xml:space="preserve">T6 </w:t>
            </w:r>
            <w:r w:rsidR="008A4BEC">
              <w:t xml:space="preserve">FGB. </w:t>
            </w:r>
          </w:p>
          <w:p w14:paraId="5A4DAC5C" w14:textId="74B65BFF" w:rsidR="00097AD1" w:rsidRPr="009D79AC" w:rsidRDefault="00097AD1" w:rsidP="00031C3F"/>
        </w:tc>
      </w:tr>
      <w:tr w:rsidR="00013ED2" w14:paraId="0CF2D4D3" w14:textId="77777777" w:rsidTr="00013ED2">
        <w:tc>
          <w:tcPr>
            <w:tcW w:w="8231" w:type="dxa"/>
          </w:tcPr>
          <w:p w14:paraId="2E7A0A6D" w14:textId="1E6A9A1E" w:rsidR="00013ED2" w:rsidRPr="00B2187D" w:rsidRDefault="0035196A" w:rsidP="00B2187D">
            <w:pPr>
              <w:rPr>
                <w:b/>
              </w:rPr>
            </w:pPr>
            <w:r>
              <w:rPr>
                <w:b/>
              </w:rPr>
              <w:t>65</w:t>
            </w:r>
            <w:r w:rsidR="00013ED2">
              <w:rPr>
                <w:b/>
              </w:rPr>
              <w:t>.</w:t>
            </w:r>
            <w:r w:rsidR="00013ED2" w:rsidRPr="00A73B59">
              <w:rPr>
                <w:b/>
              </w:rPr>
              <w:t xml:space="preserve">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>Health and Safety Update</w:t>
            </w:r>
          </w:p>
          <w:p w14:paraId="164BC574" w14:textId="1B20092C" w:rsidR="00013ED2" w:rsidRDefault="00013ED2" w:rsidP="00F321A0">
            <w:pPr>
              <w:rPr>
                <w:b/>
              </w:rPr>
            </w:pPr>
          </w:p>
          <w:p w14:paraId="2126FDA7" w14:textId="5DF27EB1" w:rsidR="00C96DDF" w:rsidRDefault="00C96DDF" w:rsidP="00F321A0">
            <w:pPr>
              <w:rPr>
                <w:b/>
              </w:rPr>
            </w:pPr>
            <w:r>
              <w:t>No update at present</w:t>
            </w:r>
            <w:r w:rsidR="00E677F1">
              <w:t xml:space="preserve"> – previous recommendations given. </w:t>
            </w:r>
            <w:r w:rsidR="008A4BEC">
              <w:t xml:space="preserve"> V</w:t>
            </w:r>
            <w:r w:rsidR="008A4BEC">
              <w:t>isit due in term 6</w:t>
            </w:r>
            <w:r w:rsidR="008A4BEC">
              <w:t xml:space="preserve">.  </w:t>
            </w:r>
            <w:r w:rsidR="008A4BEC">
              <w:t xml:space="preserve">Update to be given at </w:t>
            </w:r>
            <w:r w:rsidR="00612DBA">
              <w:t xml:space="preserve">T6 </w:t>
            </w:r>
            <w:r w:rsidR="008A4BEC">
              <w:t>FGB.</w:t>
            </w:r>
          </w:p>
          <w:p w14:paraId="16286F34" w14:textId="33B7D8A5" w:rsidR="001D64DC" w:rsidRPr="00141ADD" w:rsidRDefault="001D64DC" w:rsidP="00031C3F">
            <w:pPr>
              <w:rPr>
                <w:bCs/>
              </w:rPr>
            </w:pPr>
          </w:p>
        </w:tc>
      </w:tr>
      <w:tr w:rsidR="00013ED2" w14:paraId="13A90DBA" w14:textId="77777777" w:rsidTr="00013ED2">
        <w:trPr>
          <w:trHeight w:val="1182"/>
        </w:trPr>
        <w:tc>
          <w:tcPr>
            <w:tcW w:w="8231" w:type="dxa"/>
          </w:tcPr>
          <w:p w14:paraId="75D44546" w14:textId="3089FDAD" w:rsidR="00013ED2" w:rsidRDefault="0035196A" w:rsidP="00DD30CE">
            <w:pPr>
              <w:rPr>
                <w:b/>
              </w:rPr>
            </w:pPr>
            <w:r>
              <w:rPr>
                <w:b/>
              </w:rPr>
              <w:t>66</w:t>
            </w:r>
            <w:r w:rsidR="00013ED2">
              <w:rPr>
                <w:b/>
              </w:rPr>
              <w:t>. Forthcoming Events</w:t>
            </w:r>
          </w:p>
          <w:p w14:paraId="6B727E72" w14:textId="77777777" w:rsidR="00013ED2" w:rsidRDefault="00013ED2" w:rsidP="00DD30CE">
            <w:pPr>
              <w:rPr>
                <w:bCs/>
              </w:rPr>
            </w:pPr>
          </w:p>
          <w:p w14:paraId="48BF7166" w14:textId="08B25E5A" w:rsidR="00C60C5A" w:rsidRDefault="00031C3F" w:rsidP="002804AA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Budget sign off at FGB (18.05.22)</w:t>
            </w:r>
          </w:p>
          <w:p w14:paraId="04B45CEB" w14:textId="2D449E36" w:rsidR="00013ED2" w:rsidRPr="00D70A4D" w:rsidRDefault="00013ED2" w:rsidP="00172EF1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</w:tc>
      </w:tr>
      <w:tr w:rsidR="00013ED2" w14:paraId="64606267" w14:textId="77777777" w:rsidTr="00013ED2">
        <w:trPr>
          <w:trHeight w:val="1327"/>
        </w:trPr>
        <w:tc>
          <w:tcPr>
            <w:tcW w:w="8231" w:type="dxa"/>
          </w:tcPr>
          <w:p w14:paraId="3C4432BB" w14:textId="5AEB6A18" w:rsidR="00013ED2" w:rsidRPr="002D4461" w:rsidRDefault="0035196A" w:rsidP="00F321A0">
            <w:pPr>
              <w:rPr>
                <w:b/>
              </w:rPr>
            </w:pPr>
            <w:r>
              <w:rPr>
                <w:b/>
              </w:rPr>
              <w:t>67</w:t>
            </w:r>
            <w:r w:rsidR="00013ED2">
              <w:rPr>
                <w:b/>
              </w:rPr>
              <w:t>. AOB</w:t>
            </w:r>
          </w:p>
          <w:p w14:paraId="5115BB4B" w14:textId="77777777" w:rsidR="00013ED2" w:rsidRDefault="00013ED2" w:rsidP="0077515C">
            <w:pPr>
              <w:shd w:val="clear" w:color="auto" w:fill="FFFFFF"/>
              <w:textAlignment w:val="baseline"/>
              <w:rPr>
                <w:bCs/>
              </w:rPr>
            </w:pPr>
          </w:p>
          <w:p w14:paraId="3C3C38DC" w14:textId="6D795392" w:rsidR="002501CB" w:rsidRDefault="0035196A" w:rsidP="002501CB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Staff </w:t>
            </w:r>
            <w:r w:rsidR="00F73FF4">
              <w:rPr>
                <w:bCs/>
              </w:rPr>
              <w:t xml:space="preserve">Wellbeing added late as AOB to the agenda. </w:t>
            </w:r>
          </w:p>
          <w:p w14:paraId="5483BE77" w14:textId="77777777" w:rsidR="00612DBA" w:rsidRDefault="00612DBA" w:rsidP="002501CB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76FE5E47" w14:textId="358BE403" w:rsidR="008A4BEC" w:rsidRDefault="00612DBA" w:rsidP="002501CB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Wellbeing Governor </w:t>
            </w:r>
            <w:r w:rsidR="00DA4C92">
              <w:rPr>
                <w:bCs/>
              </w:rPr>
              <w:t xml:space="preserve">noted staff have been feeling stressed.  Head has </w:t>
            </w:r>
            <w:r w:rsidR="007C6474">
              <w:rPr>
                <w:bCs/>
              </w:rPr>
              <w:t xml:space="preserve">a plan in place which will be addressed and put in place. </w:t>
            </w:r>
          </w:p>
          <w:p w14:paraId="50D6C4D9" w14:textId="77777777" w:rsidR="008A4BEC" w:rsidRDefault="008A4BEC" w:rsidP="002501CB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29B37066" w14:textId="5FE0CA25" w:rsidR="00013ED2" w:rsidRPr="0045144F" w:rsidRDefault="00013ED2" w:rsidP="0077515C">
            <w:pPr>
              <w:shd w:val="clear" w:color="auto" w:fill="FFFFFF"/>
              <w:textAlignment w:val="baseline"/>
              <w:rPr>
                <w:bCs/>
              </w:rPr>
            </w:pPr>
          </w:p>
        </w:tc>
      </w:tr>
      <w:tr w:rsidR="00013ED2" w14:paraId="50A310A7" w14:textId="77777777" w:rsidTr="00013ED2">
        <w:trPr>
          <w:trHeight w:val="1327"/>
        </w:trPr>
        <w:tc>
          <w:tcPr>
            <w:tcW w:w="8231" w:type="dxa"/>
          </w:tcPr>
          <w:p w14:paraId="6DC0D828" w14:textId="38C0C4F5" w:rsidR="00013ED2" w:rsidRPr="00BA1BD9" w:rsidRDefault="0035196A" w:rsidP="00BA1BD9">
            <w:pPr>
              <w:rPr>
                <w:b/>
              </w:rPr>
            </w:pPr>
            <w:r>
              <w:rPr>
                <w:b/>
              </w:rPr>
              <w:lastRenderedPageBreak/>
              <w:t>68</w:t>
            </w:r>
            <w:r w:rsidR="00013ED2">
              <w:rPr>
                <w:b/>
              </w:rPr>
              <w:t xml:space="preserve">.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>Date of Next Meeting:</w:t>
            </w:r>
          </w:p>
          <w:p w14:paraId="5EDF8812" w14:textId="77777777" w:rsidR="00013ED2" w:rsidRDefault="00013ED2" w:rsidP="00F321A0">
            <w:pPr>
              <w:rPr>
                <w:b/>
              </w:rPr>
            </w:pPr>
          </w:p>
          <w:p w14:paraId="21E9027F" w14:textId="6B30F3F0" w:rsidR="00013ED2" w:rsidRPr="0093347F" w:rsidRDefault="0035196A" w:rsidP="0093347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TBC – Next academic year</w:t>
            </w:r>
          </w:p>
        </w:tc>
      </w:tr>
      <w:tr w:rsidR="00013ED2" w14:paraId="26E50391" w14:textId="77777777" w:rsidTr="00013ED2">
        <w:tc>
          <w:tcPr>
            <w:tcW w:w="8231" w:type="dxa"/>
          </w:tcPr>
          <w:p w14:paraId="0E837F1B" w14:textId="590C6398" w:rsidR="00013ED2" w:rsidRPr="00DD30CE" w:rsidRDefault="00013ED2" w:rsidP="000D0B67"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 w:rsidR="0035196A">
              <w:rPr>
                <w:b/>
              </w:rPr>
              <w:t>69</w:t>
            </w:r>
            <w:r>
              <w:rPr>
                <w:b/>
              </w:rPr>
              <w:t xml:space="preserve">. Meeting closed @ </w:t>
            </w:r>
            <w:r w:rsidR="005B4A1F">
              <w:rPr>
                <w:b/>
              </w:rPr>
              <w:t>10:2</w:t>
            </w:r>
            <w:r w:rsidR="0035196A">
              <w:rPr>
                <w:b/>
              </w:rPr>
              <w:t>5</w:t>
            </w:r>
            <w:r w:rsidR="005B4A1F">
              <w:rPr>
                <w:b/>
              </w:rPr>
              <w:t>am</w:t>
            </w:r>
          </w:p>
        </w:tc>
      </w:tr>
    </w:tbl>
    <w:p w14:paraId="292A1808" w14:textId="1090BBD9" w:rsidR="00D15E91" w:rsidRDefault="00D15E91" w:rsidP="00C972B7"/>
    <w:sectPr w:rsidR="00D15E91" w:rsidSect="001961B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7DA35" w14:textId="77777777" w:rsidR="003F5B61" w:rsidRDefault="003F5B61" w:rsidP="003C2692">
      <w:pPr>
        <w:spacing w:after="0" w:line="240" w:lineRule="auto"/>
      </w:pPr>
      <w:r>
        <w:separator/>
      </w:r>
    </w:p>
  </w:endnote>
  <w:endnote w:type="continuationSeparator" w:id="0">
    <w:p w14:paraId="06BD1C64" w14:textId="77777777" w:rsidR="003F5B61" w:rsidRDefault="003F5B61" w:rsidP="003C2692">
      <w:pPr>
        <w:spacing w:after="0" w:line="240" w:lineRule="auto"/>
      </w:pPr>
      <w:r>
        <w:continuationSeparator/>
      </w:r>
    </w:p>
  </w:endnote>
  <w:endnote w:type="continuationNotice" w:id="1">
    <w:p w14:paraId="5C9A7CA9" w14:textId="77777777" w:rsidR="003F5B61" w:rsidRDefault="003F5B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659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EF52B" w14:textId="77777777" w:rsidR="00AF7A4B" w:rsidRDefault="00AF7A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804C50" w14:textId="77777777" w:rsidR="00AF7A4B" w:rsidRDefault="00AF7A4B">
    <w:pPr>
      <w:pStyle w:val="Footer"/>
    </w:pPr>
    <w:r>
      <w:t>Signed off Chair……………………………………………………………….Date……………………………………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6F72F" w14:textId="77777777" w:rsidR="003F5B61" w:rsidRDefault="003F5B61" w:rsidP="003C2692">
      <w:pPr>
        <w:spacing w:after="0" w:line="240" w:lineRule="auto"/>
      </w:pPr>
      <w:r>
        <w:separator/>
      </w:r>
    </w:p>
  </w:footnote>
  <w:footnote w:type="continuationSeparator" w:id="0">
    <w:p w14:paraId="3EB4FAF3" w14:textId="77777777" w:rsidR="003F5B61" w:rsidRDefault="003F5B61" w:rsidP="003C2692">
      <w:pPr>
        <w:spacing w:after="0" w:line="240" w:lineRule="auto"/>
      </w:pPr>
      <w:r>
        <w:continuationSeparator/>
      </w:r>
    </w:p>
  </w:footnote>
  <w:footnote w:type="continuationNotice" w:id="1">
    <w:p w14:paraId="2B9C645B" w14:textId="77777777" w:rsidR="003F5B61" w:rsidRDefault="003F5B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A847C" w14:textId="77777777" w:rsidR="00AF7A4B" w:rsidRDefault="00AF7A4B" w:rsidP="00932557">
    <w:pPr>
      <w:pStyle w:val="Header"/>
      <w:jc w:val="center"/>
    </w:pPr>
    <w:r>
      <w:rPr>
        <w:b/>
        <w:noProof/>
        <w:sz w:val="28"/>
        <w:szCs w:val="28"/>
        <w:lang w:eastAsia="en-GB"/>
      </w:rPr>
      <w:drawing>
        <wp:inline distT="0" distB="0" distL="0" distR="0" wp14:anchorId="6D14497F" wp14:editId="3E54864C">
          <wp:extent cx="802878" cy="809625"/>
          <wp:effectExtent l="0" t="0" r="0" b="0"/>
          <wp:docPr id="4" name="Picture 4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107" cy="81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449819B" w14:textId="77777777" w:rsidR="00AF7A4B" w:rsidRDefault="00AF7A4B" w:rsidP="00932557">
    <w:pPr>
      <w:pStyle w:val="Header"/>
      <w:jc w:val="center"/>
    </w:pPr>
    <w:r>
      <w:t>CCI Governors: Caring Governors, Courageously Challenging, Inspiring All</w:t>
    </w:r>
  </w:p>
  <w:p w14:paraId="22FDFB1D" w14:textId="77777777" w:rsidR="00AF7A4B" w:rsidRDefault="00AF7A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3AFF"/>
    <w:multiLevelType w:val="hybridMultilevel"/>
    <w:tmpl w:val="4B044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B22D0"/>
    <w:multiLevelType w:val="hybridMultilevel"/>
    <w:tmpl w:val="398C2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4564F"/>
    <w:multiLevelType w:val="hybridMultilevel"/>
    <w:tmpl w:val="F97A8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F6F44"/>
    <w:multiLevelType w:val="hybridMultilevel"/>
    <w:tmpl w:val="C288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345FF"/>
    <w:multiLevelType w:val="hybridMultilevel"/>
    <w:tmpl w:val="107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C1850"/>
    <w:multiLevelType w:val="hybridMultilevel"/>
    <w:tmpl w:val="D4EAC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95931"/>
    <w:multiLevelType w:val="hybridMultilevel"/>
    <w:tmpl w:val="7A382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8E5BAF"/>
    <w:multiLevelType w:val="hybridMultilevel"/>
    <w:tmpl w:val="F33AB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B6C2D"/>
    <w:multiLevelType w:val="hybridMultilevel"/>
    <w:tmpl w:val="99280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CE6B47"/>
    <w:multiLevelType w:val="hybridMultilevel"/>
    <w:tmpl w:val="C68C8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94B35"/>
    <w:multiLevelType w:val="hybridMultilevel"/>
    <w:tmpl w:val="1B0E4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95E13"/>
    <w:multiLevelType w:val="hybridMultilevel"/>
    <w:tmpl w:val="AA32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D705B4"/>
    <w:multiLevelType w:val="hybridMultilevel"/>
    <w:tmpl w:val="E0D04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137B7"/>
    <w:multiLevelType w:val="hybridMultilevel"/>
    <w:tmpl w:val="1F545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6B6E03"/>
    <w:multiLevelType w:val="hybridMultilevel"/>
    <w:tmpl w:val="68920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12639"/>
    <w:multiLevelType w:val="hybridMultilevel"/>
    <w:tmpl w:val="A6D4C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0F27AA"/>
    <w:multiLevelType w:val="hybridMultilevel"/>
    <w:tmpl w:val="A87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6242F"/>
    <w:multiLevelType w:val="hybridMultilevel"/>
    <w:tmpl w:val="9454E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C11BE"/>
    <w:multiLevelType w:val="hybridMultilevel"/>
    <w:tmpl w:val="DF102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8F02C6"/>
    <w:multiLevelType w:val="hybridMultilevel"/>
    <w:tmpl w:val="4CCE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1910C2"/>
    <w:multiLevelType w:val="hybridMultilevel"/>
    <w:tmpl w:val="AFA2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25248"/>
    <w:multiLevelType w:val="hybridMultilevel"/>
    <w:tmpl w:val="5114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52664"/>
    <w:multiLevelType w:val="hybridMultilevel"/>
    <w:tmpl w:val="2C423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73379E"/>
    <w:multiLevelType w:val="hybridMultilevel"/>
    <w:tmpl w:val="BD0CF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7160DB"/>
    <w:multiLevelType w:val="hybridMultilevel"/>
    <w:tmpl w:val="1ABC1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D43D64"/>
    <w:multiLevelType w:val="hybridMultilevel"/>
    <w:tmpl w:val="AF0A9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91757A"/>
    <w:multiLevelType w:val="hybridMultilevel"/>
    <w:tmpl w:val="DA82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E23D36"/>
    <w:multiLevelType w:val="hybridMultilevel"/>
    <w:tmpl w:val="E580F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377C30"/>
    <w:multiLevelType w:val="hybridMultilevel"/>
    <w:tmpl w:val="95C8C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9772279">
    <w:abstractNumId w:val="1"/>
  </w:num>
  <w:num w:numId="2" w16cid:durableId="33502817">
    <w:abstractNumId w:val="7"/>
  </w:num>
  <w:num w:numId="3" w16cid:durableId="1730110465">
    <w:abstractNumId w:val="13"/>
  </w:num>
  <w:num w:numId="4" w16cid:durableId="1046830832">
    <w:abstractNumId w:val="21"/>
  </w:num>
  <w:num w:numId="5" w16cid:durableId="604924323">
    <w:abstractNumId w:val="5"/>
  </w:num>
  <w:num w:numId="6" w16cid:durableId="413161255">
    <w:abstractNumId w:val="24"/>
  </w:num>
  <w:num w:numId="7" w16cid:durableId="2015569183">
    <w:abstractNumId w:val="8"/>
  </w:num>
  <w:num w:numId="8" w16cid:durableId="424810995">
    <w:abstractNumId w:val="9"/>
  </w:num>
  <w:num w:numId="9" w16cid:durableId="91704751">
    <w:abstractNumId w:val="20"/>
  </w:num>
  <w:num w:numId="10" w16cid:durableId="1750418726">
    <w:abstractNumId w:val="18"/>
  </w:num>
  <w:num w:numId="11" w16cid:durableId="1105082011">
    <w:abstractNumId w:val="23"/>
  </w:num>
  <w:num w:numId="12" w16cid:durableId="550776490">
    <w:abstractNumId w:val="11"/>
  </w:num>
  <w:num w:numId="13" w16cid:durableId="961811897">
    <w:abstractNumId w:val="3"/>
  </w:num>
  <w:num w:numId="14" w16cid:durableId="579608337">
    <w:abstractNumId w:val="14"/>
  </w:num>
  <w:num w:numId="15" w16cid:durableId="674571384">
    <w:abstractNumId w:val="22"/>
  </w:num>
  <w:num w:numId="16" w16cid:durableId="110173849">
    <w:abstractNumId w:val="25"/>
  </w:num>
  <w:num w:numId="17" w16cid:durableId="1652295227">
    <w:abstractNumId w:val="26"/>
  </w:num>
  <w:num w:numId="18" w16cid:durableId="939724329">
    <w:abstractNumId w:val="19"/>
  </w:num>
  <w:num w:numId="19" w16cid:durableId="59449778">
    <w:abstractNumId w:val="17"/>
  </w:num>
  <w:num w:numId="20" w16cid:durableId="1511795811">
    <w:abstractNumId w:val="27"/>
  </w:num>
  <w:num w:numId="21" w16cid:durableId="722943924">
    <w:abstractNumId w:val="6"/>
  </w:num>
  <w:num w:numId="22" w16cid:durableId="629018789">
    <w:abstractNumId w:val="0"/>
  </w:num>
  <w:num w:numId="23" w16cid:durableId="804585815">
    <w:abstractNumId w:val="2"/>
  </w:num>
  <w:num w:numId="24" w16cid:durableId="42483267">
    <w:abstractNumId w:val="16"/>
  </w:num>
  <w:num w:numId="25" w16cid:durableId="295835695">
    <w:abstractNumId w:val="4"/>
  </w:num>
  <w:num w:numId="26" w16cid:durableId="1630161052">
    <w:abstractNumId w:val="15"/>
  </w:num>
  <w:num w:numId="27" w16cid:durableId="911504419">
    <w:abstractNumId w:val="28"/>
  </w:num>
  <w:num w:numId="28" w16cid:durableId="1619722284">
    <w:abstractNumId w:val="10"/>
  </w:num>
  <w:num w:numId="29" w16cid:durableId="16966110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A9"/>
    <w:rsid w:val="0000117D"/>
    <w:rsid w:val="00003FA8"/>
    <w:rsid w:val="00005679"/>
    <w:rsid w:val="00005F51"/>
    <w:rsid w:val="00010EDB"/>
    <w:rsid w:val="00011D46"/>
    <w:rsid w:val="00013ED2"/>
    <w:rsid w:val="00014555"/>
    <w:rsid w:val="00016A38"/>
    <w:rsid w:val="00016D43"/>
    <w:rsid w:val="000172AD"/>
    <w:rsid w:val="0001779B"/>
    <w:rsid w:val="00017CA0"/>
    <w:rsid w:val="000219C3"/>
    <w:rsid w:val="000241A2"/>
    <w:rsid w:val="0002518E"/>
    <w:rsid w:val="00026D77"/>
    <w:rsid w:val="00031C3F"/>
    <w:rsid w:val="00032AA0"/>
    <w:rsid w:val="0003401B"/>
    <w:rsid w:val="00035176"/>
    <w:rsid w:val="000367DD"/>
    <w:rsid w:val="00036BDD"/>
    <w:rsid w:val="00040E05"/>
    <w:rsid w:val="000425F1"/>
    <w:rsid w:val="00044FB5"/>
    <w:rsid w:val="00045CC7"/>
    <w:rsid w:val="00046386"/>
    <w:rsid w:val="000466D6"/>
    <w:rsid w:val="00047398"/>
    <w:rsid w:val="000501F2"/>
    <w:rsid w:val="00050AE8"/>
    <w:rsid w:val="00051D39"/>
    <w:rsid w:val="00051DED"/>
    <w:rsid w:val="000538F9"/>
    <w:rsid w:val="00054C91"/>
    <w:rsid w:val="00056114"/>
    <w:rsid w:val="000571F5"/>
    <w:rsid w:val="000576B7"/>
    <w:rsid w:val="00060FB3"/>
    <w:rsid w:val="0006143C"/>
    <w:rsid w:val="000620AB"/>
    <w:rsid w:val="000623BC"/>
    <w:rsid w:val="000624DF"/>
    <w:rsid w:val="000628FA"/>
    <w:rsid w:val="00062B75"/>
    <w:rsid w:val="00064534"/>
    <w:rsid w:val="00064ED2"/>
    <w:rsid w:val="000664C5"/>
    <w:rsid w:val="000668E7"/>
    <w:rsid w:val="00067E56"/>
    <w:rsid w:val="00071F04"/>
    <w:rsid w:val="00073DBF"/>
    <w:rsid w:val="0007424C"/>
    <w:rsid w:val="00074310"/>
    <w:rsid w:val="00075780"/>
    <w:rsid w:val="00075BB3"/>
    <w:rsid w:val="00077B72"/>
    <w:rsid w:val="00077D71"/>
    <w:rsid w:val="0008152F"/>
    <w:rsid w:val="00087510"/>
    <w:rsid w:val="0009173D"/>
    <w:rsid w:val="00092B48"/>
    <w:rsid w:val="00093AEA"/>
    <w:rsid w:val="00093D35"/>
    <w:rsid w:val="000941B4"/>
    <w:rsid w:val="00097AD1"/>
    <w:rsid w:val="000A0AF1"/>
    <w:rsid w:val="000A610F"/>
    <w:rsid w:val="000A63C8"/>
    <w:rsid w:val="000B5043"/>
    <w:rsid w:val="000B5F23"/>
    <w:rsid w:val="000C12ED"/>
    <w:rsid w:val="000C19DE"/>
    <w:rsid w:val="000C27BE"/>
    <w:rsid w:val="000C7044"/>
    <w:rsid w:val="000D032B"/>
    <w:rsid w:val="000D0B67"/>
    <w:rsid w:val="000D25EE"/>
    <w:rsid w:val="000D511F"/>
    <w:rsid w:val="000D56B0"/>
    <w:rsid w:val="000D5F7F"/>
    <w:rsid w:val="000D64B2"/>
    <w:rsid w:val="000E120C"/>
    <w:rsid w:val="000E1F77"/>
    <w:rsid w:val="000E3CCC"/>
    <w:rsid w:val="000E546C"/>
    <w:rsid w:val="000E6481"/>
    <w:rsid w:val="000E6983"/>
    <w:rsid w:val="000E6B4C"/>
    <w:rsid w:val="000F1AD5"/>
    <w:rsid w:val="000F2009"/>
    <w:rsid w:val="000F3E56"/>
    <w:rsid w:val="000F4580"/>
    <w:rsid w:val="000F47B4"/>
    <w:rsid w:val="0010211B"/>
    <w:rsid w:val="00102506"/>
    <w:rsid w:val="00102D92"/>
    <w:rsid w:val="0010345B"/>
    <w:rsid w:val="001043D2"/>
    <w:rsid w:val="001062B8"/>
    <w:rsid w:val="00107056"/>
    <w:rsid w:val="00111883"/>
    <w:rsid w:val="00112D02"/>
    <w:rsid w:val="0011434B"/>
    <w:rsid w:val="001146AB"/>
    <w:rsid w:val="00115C6D"/>
    <w:rsid w:val="00116A4F"/>
    <w:rsid w:val="00133AFF"/>
    <w:rsid w:val="001371A8"/>
    <w:rsid w:val="0014064A"/>
    <w:rsid w:val="001416D3"/>
    <w:rsid w:val="00141ADD"/>
    <w:rsid w:val="00143BF8"/>
    <w:rsid w:val="00143ECD"/>
    <w:rsid w:val="00145119"/>
    <w:rsid w:val="00145486"/>
    <w:rsid w:val="00145E72"/>
    <w:rsid w:val="0014667A"/>
    <w:rsid w:val="00146CB5"/>
    <w:rsid w:val="00152898"/>
    <w:rsid w:val="001533A0"/>
    <w:rsid w:val="00153DC2"/>
    <w:rsid w:val="0015544B"/>
    <w:rsid w:val="001558CF"/>
    <w:rsid w:val="00156E1D"/>
    <w:rsid w:val="0015733C"/>
    <w:rsid w:val="00160265"/>
    <w:rsid w:val="00163018"/>
    <w:rsid w:val="00163327"/>
    <w:rsid w:val="001653A6"/>
    <w:rsid w:val="00165D1F"/>
    <w:rsid w:val="001660F8"/>
    <w:rsid w:val="0016749A"/>
    <w:rsid w:val="00172EF1"/>
    <w:rsid w:val="0017389B"/>
    <w:rsid w:val="00174225"/>
    <w:rsid w:val="001745AC"/>
    <w:rsid w:val="001745E5"/>
    <w:rsid w:val="00175195"/>
    <w:rsid w:val="00176023"/>
    <w:rsid w:val="00176E7A"/>
    <w:rsid w:val="00177093"/>
    <w:rsid w:val="00180000"/>
    <w:rsid w:val="0018255F"/>
    <w:rsid w:val="00182759"/>
    <w:rsid w:val="00187279"/>
    <w:rsid w:val="00187496"/>
    <w:rsid w:val="0018773F"/>
    <w:rsid w:val="00190542"/>
    <w:rsid w:val="001959CE"/>
    <w:rsid w:val="001961BA"/>
    <w:rsid w:val="00197560"/>
    <w:rsid w:val="001A0D05"/>
    <w:rsid w:val="001A0DC4"/>
    <w:rsid w:val="001A3546"/>
    <w:rsid w:val="001B0567"/>
    <w:rsid w:val="001B1618"/>
    <w:rsid w:val="001B2784"/>
    <w:rsid w:val="001B454B"/>
    <w:rsid w:val="001B4FC0"/>
    <w:rsid w:val="001B7AB0"/>
    <w:rsid w:val="001C0C4A"/>
    <w:rsid w:val="001C23A4"/>
    <w:rsid w:val="001C36D0"/>
    <w:rsid w:val="001C38D1"/>
    <w:rsid w:val="001C4291"/>
    <w:rsid w:val="001C4C16"/>
    <w:rsid w:val="001C58CD"/>
    <w:rsid w:val="001C7AA2"/>
    <w:rsid w:val="001D06D2"/>
    <w:rsid w:val="001D0D43"/>
    <w:rsid w:val="001D0F8D"/>
    <w:rsid w:val="001D418F"/>
    <w:rsid w:val="001D64DC"/>
    <w:rsid w:val="001D767C"/>
    <w:rsid w:val="001D7A01"/>
    <w:rsid w:val="001E041E"/>
    <w:rsid w:val="001E0A0F"/>
    <w:rsid w:val="001E15B5"/>
    <w:rsid w:val="001E1C19"/>
    <w:rsid w:val="001E49A0"/>
    <w:rsid w:val="001F05EB"/>
    <w:rsid w:val="001F5577"/>
    <w:rsid w:val="00201D47"/>
    <w:rsid w:val="00204504"/>
    <w:rsid w:val="0021133C"/>
    <w:rsid w:val="00211706"/>
    <w:rsid w:val="00212AB0"/>
    <w:rsid w:val="00212D24"/>
    <w:rsid w:val="00215759"/>
    <w:rsid w:val="002170FF"/>
    <w:rsid w:val="002179F7"/>
    <w:rsid w:val="002222F7"/>
    <w:rsid w:val="002246E0"/>
    <w:rsid w:val="0023026A"/>
    <w:rsid w:val="00230913"/>
    <w:rsid w:val="00230F3E"/>
    <w:rsid w:val="0023198E"/>
    <w:rsid w:val="00231C5A"/>
    <w:rsid w:val="00232007"/>
    <w:rsid w:val="00237283"/>
    <w:rsid w:val="0023777B"/>
    <w:rsid w:val="00237844"/>
    <w:rsid w:val="00237D8B"/>
    <w:rsid w:val="0024044F"/>
    <w:rsid w:val="0024527A"/>
    <w:rsid w:val="00245831"/>
    <w:rsid w:val="0024592F"/>
    <w:rsid w:val="00245C24"/>
    <w:rsid w:val="00247FC0"/>
    <w:rsid w:val="002501CB"/>
    <w:rsid w:val="0025028C"/>
    <w:rsid w:val="002503BE"/>
    <w:rsid w:val="00253BBE"/>
    <w:rsid w:val="00253E2A"/>
    <w:rsid w:val="0025579B"/>
    <w:rsid w:val="00256868"/>
    <w:rsid w:val="002607E4"/>
    <w:rsid w:val="002646F5"/>
    <w:rsid w:val="00266670"/>
    <w:rsid w:val="0026733F"/>
    <w:rsid w:val="00272AF5"/>
    <w:rsid w:val="00274B45"/>
    <w:rsid w:val="00275A6F"/>
    <w:rsid w:val="00276638"/>
    <w:rsid w:val="00276CD9"/>
    <w:rsid w:val="00277E03"/>
    <w:rsid w:val="00277FB9"/>
    <w:rsid w:val="002804AA"/>
    <w:rsid w:val="0028083A"/>
    <w:rsid w:val="00281A46"/>
    <w:rsid w:val="00283D9C"/>
    <w:rsid w:val="00284DA6"/>
    <w:rsid w:val="00286A4C"/>
    <w:rsid w:val="00287159"/>
    <w:rsid w:val="002941A8"/>
    <w:rsid w:val="00294CC6"/>
    <w:rsid w:val="00295D53"/>
    <w:rsid w:val="002A014C"/>
    <w:rsid w:val="002B0AF6"/>
    <w:rsid w:val="002B21D2"/>
    <w:rsid w:val="002B4407"/>
    <w:rsid w:val="002B449A"/>
    <w:rsid w:val="002B5741"/>
    <w:rsid w:val="002B6355"/>
    <w:rsid w:val="002B713E"/>
    <w:rsid w:val="002C2D06"/>
    <w:rsid w:val="002C34E0"/>
    <w:rsid w:val="002C41E0"/>
    <w:rsid w:val="002C6845"/>
    <w:rsid w:val="002C75CE"/>
    <w:rsid w:val="002D0123"/>
    <w:rsid w:val="002D0481"/>
    <w:rsid w:val="002D2F73"/>
    <w:rsid w:val="002D4461"/>
    <w:rsid w:val="002D52BC"/>
    <w:rsid w:val="002D6783"/>
    <w:rsid w:val="002D7558"/>
    <w:rsid w:val="002E0F18"/>
    <w:rsid w:val="002E36C7"/>
    <w:rsid w:val="002E56FE"/>
    <w:rsid w:val="002E5BEA"/>
    <w:rsid w:val="002F0D7D"/>
    <w:rsid w:val="002F2858"/>
    <w:rsid w:val="002F492F"/>
    <w:rsid w:val="003004F5"/>
    <w:rsid w:val="00300B03"/>
    <w:rsid w:val="003014CE"/>
    <w:rsid w:val="00302871"/>
    <w:rsid w:val="00303031"/>
    <w:rsid w:val="00303441"/>
    <w:rsid w:val="003054B3"/>
    <w:rsid w:val="00305BCB"/>
    <w:rsid w:val="003062D6"/>
    <w:rsid w:val="00307846"/>
    <w:rsid w:val="00310789"/>
    <w:rsid w:val="003111D2"/>
    <w:rsid w:val="003118EF"/>
    <w:rsid w:val="00312BA8"/>
    <w:rsid w:val="00313438"/>
    <w:rsid w:val="003136F9"/>
    <w:rsid w:val="00315994"/>
    <w:rsid w:val="003176E8"/>
    <w:rsid w:val="00317DBD"/>
    <w:rsid w:val="00320EBE"/>
    <w:rsid w:val="00321B88"/>
    <w:rsid w:val="003221E3"/>
    <w:rsid w:val="00324C14"/>
    <w:rsid w:val="003273AF"/>
    <w:rsid w:val="00327969"/>
    <w:rsid w:val="00330B0A"/>
    <w:rsid w:val="003320F5"/>
    <w:rsid w:val="003338CB"/>
    <w:rsid w:val="0033791F"/>
    <w:rsid w:val="00340007"/>
    <w:rsid w:val="003422BF"/>
    <w:rsid w:val="00344856"/>
    <w:rsid w:val="00350D02"/>
    <w:rsid w:val="00350D86"/>
    <w:rsid w:val="003515EF"/>
    <w:rsid w:val="0035196A"/>
    <w:rsid w:val="00352FA6"/>
    <w:rsid w:val="003538EB"/>
    <w:rsid w:val="00354D5A"/>
    <w:rsid w:val="00360BCC"/>
    <w:rsid w:val="00360C8F"/>
    <w:rsid w:val="003616DB"/>
    <w:rsid w:val="00362BDB"/>
    <w:rsid w:val="00367FDF"/>
    <w:rsid w:val="003715F6"/>
    <w:rsid w:val="00371B2A"/>
    <w:rsid w:val="0037270F"/>
    <w:rsid w:val="00375B44"/>
    <w:rsid w:val="0037601A"/>
    <w:rsid w:val="00376248"/>
    <w:rsid w:val="003763F2"/>
    <w:rsid w:val="00377E60"/>
    <w:rsid w:val="003845C3"/>
    <w:rsid w:val="00384FAA"/>
    <w:rsid w:val="00385498"/>
    <w:rsid w:val="00387A39"/>
    <w:rsid w:val="00390A59"/>
    <w:rsid w:val="00391AC0"/>
    <w:rsid w:val="003925B7"/>
    <w:rsid w:val="003967E7"/>
    <w:rsid w:val="00396F3B"/>
    <w:rsid w:val="0039768E"/>
    <w:rsid w:val="003A2424"/>
    <w:rsid w:val="003A33C6"/>
    <w:rsid w:val="003A366E"/>
    <w:rsid w:val="003A4E50"/>
    <w:rsid w:val="003B0ACC"/>
    <w:rsid w:val="003B1FD7"/>
    <w:rsid w:val="003B38DF"/>
    <w:rsid w:val="003B391C"/>
    <w:rsid w:val="003B4A55"/>
    <w:rsid w:val="003C01A2"/>
    <w:rsid w:val="003C0448"/>
    <w:rsid w:val="003C0B75"/>
    <w:rsid w:val="003C2692"/>
    <w:rsid w:val="003C3482"/>
    <w:rsid w:val="003C370E"/>
    <w:rsid w:val="003D012A"/>
    <w:rsid w:val="003D0449"/>
    <w:rsid w:val="003D0BF8"/>
    <w:rsid w:val="003D1D2E"/>
    <w:rsid w:val="003D2520"/>
    <w:rsid w:val="003D60C8"/>
    <w:rsid w:val="003D6A88"/>
    <w:rsid w:val="003E0D88"/>
    <w:rsid w:val="003E151C"/>
    <w:rsid w:val="003E1F10"/>
    <w:rsid w:val="003E41B4"/>
    <w:rsid w:val="003E47CD"/>
    <w:rsid w:val="003F1DDD"/>
    <w:rsid w:val="003F31AB"/>
    <w:rsid w:val="003F3300"/>
    <w:rsid w:val="003F5B61"/>
    <w:rsid w:val="003F7780"/>
    <w:rsid w:val="00401A1F"/>
    <w:rsid w:val="00401DF2"/>
    <w:rsid w:val="00404BC5"/>
    <w:rsid w:val="0040792E"/>
    <w:rsid w:val="004105F3"/>
    <w:rsid w:val="004118AC"/>
    <w:rsid w:val="004135FB"/>
    <w:rsid w:val="004140DD"/>
    <w:rsid w:val="00416F80"/>
    <w:rsid w:val="004203D0"/>
    <w:rsid w:val="00421157"/>
    <w:rsid w:val="00423BC5"/>
    <w:rsid w:val="00426793"/>
    <w:rsid w:val="00427565"/>
    <w:rsid w:val="004304BC"/>
    <w:rsid w:val="00433BD8"/>
    <w:rsid w:val="00433EA2"/>
    <w:rsid w:val="00434EF9"/>
    <w:rsid w:val="0043627B"/>
    <w:rsid w:val="004372D6"/>
    <w:rsid w:val="00437524"/>
    <w:rsid w:val="00437C1D"/>
    <w:rsid w:val="00440253"/>
    <w:rsid w:val="0044057F"/>
    <w:rsid w:val="00441EFF"/>
    <w:rsid w:val="0044462A"/>
    <w:rsid w:val="00445B70"/>
    <w:rsid w:val="004465CD"/>
    <w:rsid w:val="004471FB"/>
    <w:rsid w:val="00447B17"/>
    <w:rsid w:val="0045144F"/>
    <w:rsid w:val="004538C9"/>
    <w:rsid w:val="0045451A"/>
    <w:rsid w:val="00457B2D"/>
    <w:rsid w:val="00466565"/>
    <w:rsid w:val="0047261A"/>
    <w:rsid w:val="00473148"/>
    <w:rsid w:val="00473D6A"/>
    <w:rsid w:val="004748A6"/>
    <w:rsid w:val="00477380"/>
    <w:rsid w:val="00482DC5"/>
    <w:rsid w:val="004831D0"/>
    <w:rsid w:val="004849B1"/>
    <w:rsid w:val="00486E27"/>
    <w:rsid w:val="00487C63"/>
    <w:rsid w:val="004900F3"/>
    <w:rsid w:val="00494602"/>
    <w:rsid w:val="00496D1D"/>
    <w:rsid w:val="00497BF9"/>
    <w:rsid w:val="004A1505"/>
    <w:rsid w:val="004A179B"/>
    <w:rsid w:val="004A21E9"/>
    <w:rsid w:val="004A5405"/>
    <w:rsid w:val="004A5546"/>
    <w:rsid w:val="004A5EC3"/>
    <w:rsid w:val="004A7FE2"/>
    <w:rsid w:val="004B0406"/>
    <w:rsid w:val="004B3FF9"/>
    <w:rsid w:val="004B4196"/>
    <w:rsid w:val="004B45C3"/>
    <w:rsid w:val="004B513E"/>
    <w:rsid w:val="004B52A3"/>
    <w:rsid w:val="004B5A6A"/>
    <w:rsid w:val="004C4113"/>
    <w:rsid w:val="004C72AC"/>
    <w:rsid w:val="004C7524"/>
    <w:rsid w:val="004C7BA5"/>
    <w:rsid w:val="004D156D"/>
    <w:rsid w:val="004D30A3"/>
    <w:rsid w:val="004D3574"/>
    <w:rsid w:val="004D4564"/>
    <w:rsid w:val="004D6B81"/>
    <w:rsid w:val="004D73F9"/>
    <w:rsid w:val="004D7AD2"/>
    <w:rsid w:val="004D7EC5"/>
    <w:rsid w:val="004E167D"/>
    <w:rsid w:val="004E3CCA"/>
    <w:rsid w:val="004E3EAA"/>
    <w:rsid w:val="004E4A40"/>
    <w:rsid w:val="004E57BB"/>
    <w:rsid w:val="004E65E1"/>
    <w:rsid w:val="004F0930"/>
    <w:rsid w:val="004F214E"/>
    <w:rsid w:val="004F2607"/>
    <w:rsid w:val="004F2ACE"/>
    <w:rsid w:val="004F4050"/>
    <w:rsid w:val="004F4FBE"/>
    <w:rsid w:val="004F6C37"/>
    <w:rsid w:val="004F7AF0"/>
    <w:rsid w:val="004F7BC3"/>
    <w:rsid w:val="0050000F"/>
    <w:rsid w:val="00506B65"/>
    <w:rsid w:val="005075DB"/>
    <w:rsid w:val="00512A4F"/>
    <w:rsid w:val="00512D11"/>
    <w:rsid w:val="0051341D"/>
    <w:rsid w:val="0051677F"/>
    <w:rsid w:val="00516C93"/>
    <w:rsid w:val="005201DF"/>
    <w:rsid w:val="00527807"/>
    <w:rsid w:val="00527D7B"/>
    <w:rsid w:val="005314E2"/>
    <w:rsid w:val="00533926"/>
    <w:rsid w:val="0053431C"/>
    <w:rsid w:val="005369F4"/>
    <w:rsid w:val="00540602"/>
    <w:rsid w:val="005417C8"/>
    <w:rsid w:val="00542AA7"/>
    <w:rsid w:val="00542DFA"/>
    <w:rsid w:val="00543379"/>
    <w:rsid w:val="005442F9"/>
    <w:rsid w:val="00547A1F"/>
    <w:rsid w:val="00552FD0"/>
    <w:rsid w:val="00553560"/>
    <w:rsid w:val="00555063"/>
    <w:rsid w:val="00555F1B"/>
    <w:rsid w:val="00556907"/>
    <w:rsid w:val="00560BD6"/>
    <w:rsid w:val="0056276A"/>
    <w:rsid w:val="00563008"/>
    <w:rsid w:val="005630C3"/>
    <w:rsid w:val="005652D4"/>
    <w:rsid w:val="00566439"/>
    <w:rsid w:val="0056669A"/>
    <w:rsid w:val="00566AEE"/>
    <w:rsid w:val="00570E6F"/>
    <w:rsid w:val="00573C0B"/>
    <w:rsid w:val="00574106"/>
    <w:rsid w:val="00575EF1"/>
    <w:rsid w:val="005760BF"/>
    <w:rsid w:val="00581530"/>
    <w:rsid w:val="005832D4"/>
    <w:rsid w:val="005858E5"/>
    <w:rsid w:val="00587A5A"/>
    <w:rsid w:val="00590E4C"/>
    <w:rsid w:val="0059168C"/>
    <w:rsid w:val="00595035"/>
    <w:rsid w:val="00596C4D"/>
    <w:rsid w:val="005A0FA5"/>
    <w:rsid w:val="005A18DC"/>
    <w:rsid w:val="005A286C"/>
    <w:rsid w:val="005B2D97"/>
    <w:rsid w:val="005B34D9"/>
    <w:rsid w:val="005B4A1F"/>
    <w:rsid w:val="005B52CA"/>
    <w:rsid w:val="005B6EC9"/>
    <w:rsid w:val="005C18D1"/>
    <w:rsid w:val="005C2D5B"/>
    <w:rsid w:val="005C438D"/>
    <w:rsid w:val="005C4B41"/>
    <w:rsid w:val="005C68DE"/>
    <w:rsid w:val="005C702D"/>
    <w:rsid w:val="005C71F8"/>
    <w:rsid w:val="005C7F54"/>
    <w:rsid w:val="005D004D"/>
    <w:rsid w:val="005D03A6"/>
    <w:rsid w:val="005D1881"/>
    <w:rsid w:val="005D2196"/>
    <w:rsid w:val="005D2D51"/>
    <w:rsid w:val="005D2F9A"/>
    <w:rsid w:val="005D3A04"/>
    <w:rsid w:val="005D3B91"/>
    <w:rsid w:val="005D5155"/>
    <w:rsid w:val="005D6B74"/>
    <w:rsid w:val="005D6E1E"/>
    <w:rsid w:val="005D726D"/>
    <w:rsid w:val="005D77DA"/>
    <w:rsid w:val="005E1530"/>
    <w:rsid w:val="005E2318"/>
    <w:rsid w:val="005E242B"/>
    <w:rsid w:val="005E28E6"/>
    <w:rsid w:val="005E4390"/>
    <w:rsid w:val="005E4B24"/>
    <w:rsid w:val="005E6E31"/>
    <w:rsid w:val="005E73AA"/>
    <w:rsid w:val="005F223F"/>
    <w:rsid w:val="005F4327"/>
    <w:rsid w:val="005F46CA"/>
    <w:rsid w:val="005F5F83"/>
    <w:rsid w:val="005F648B"/>
    <w:rsid w:val="005F7F97"/>
    <w:rsid w:val="00600E35"/>
    <w:rsid w:val="006022D5"/>
    <w:rsid w:val="00603AA7"/>
    <w:rsid w:val="00604EED"/>
    <w:rsid w:val="00606E9B"/>
    <w:rsid w:val="00607EF9"/>
    <w:rsid w:val="006107BD"/>
    <w:rsid w:val="00612DBA"/>
    <w:rsid w:val="00613FFC"/>
    <w:rsid w:val="00616690"/>
    <w:rsid w:val="0061708C"/>
    <w:rsid w:val="0062148D"/>
    <w:rsid w:val="00621570"/>
    <w:rsid w:val="006224F0"/>
    <w:rsid w:val="00622E24"/>
    <w:rsid w:val="006233FF"/>
    <w:rsid w:val="006248E0"/>
    <w:rsid w:val="006250E3"/>
    <w:rsid w:val="0062515E"/>
    <w:rsid w:val="00625E86"/>
    <w:rsid w:val="0062730B"/>
    <w:rsid w:val="00630E82"/>
    <w:rsid w:val="00630F27"/>
    <w:rsid w:val="0063177B"/>
    <w:rsid w:val="00632DFD"/>
    <w:rsid w:val="006334F3"/>
    <w:rsid w:val="00634DFA"/>
    <w:rsid w:val="00635A84"/>
    <w:rsid w:val="00635CCB"/>
    <w:rsid w:val="00641CA0"/>
    <w:rsid w:val="006422A2"/>
    <w:rsid w:val="006426AB"/>
    <w:rsid w:val="006429F7"/>
    <w:rsid w:val="00643608"/>
    <w:rsid w:val="00646387"/>
    <w:rsid w:val="006466C4"/>
    <w:rsid w:val="006479BE"/>
    <w:rsid w:val="00647C31"/>
    <w:rsid w:val="00650978"/>
    <w:rsid w:val="00651F63"/>
    <w:rsid w:val="00652432"/>
    <w:rsid w:val="0065391A"/>
    <w:rsid w:val="00656A97"/>
    <w:rsid w:val="00661190"/>
    <w:rsid w:val="006627D9"/>
    <w:rsid w:val="00662885"/>
    <w:rsid w:val="00663D4B"/>
    <w:rsid w:val="00664B4B"/>
    <w:rsid w:val="00665357"/>
    <w:rsid w:val="00666AAF"/>
    <w:rsid w:val="00666B8C"/>
    <w:rsid w:val="00666D48"/>
    <w:rsid w:val="00670388"/>
    <w:rsid w:val="00672D71"/>
    <w:rsid w:val="00673613"/>
    <w:rsid w:val="00673AE1"/>
    <w:rsid w:val="00675EF7"/>
    <w:rsid w:val="006864F9"/>
    <w:rsid w:val="00686ABA"/>
    <w:rsid w:val="00686C40"/>
    <w:rsid w:val="0068750C"/>
    <w:rsid w:val="00687B24"/>
    <w:rsid w:val="00690EA1"/>
    <w:rsid w:val="00692558"/>
    <w:rsid w:val="006932AD"/>
    <w:rsid w:val="00693529"/>
    <w:rsid w:val="006A4BFC"/>
    <w:rsid w:val="006A62E3"/>
    <w:rsid w:val="006A650A"/>
    <w:rsid w:val="006B2026"/>
    <w:rsid w:val="006B3B62"/>
    <w:rsid w:val="006B6520"/>
    <w:rsid w:val="006B6F56"/>
    <w:rsid w:val="006C28CC"/>
    <w:rsid w:val="006C2FE8"/>
    <w:rsid w:val="006C4754"/>
    <w:rsid w:val="006C55E1"/>
    <w:rsid w:val="006C792F"/>
    <w:rsid w:val="006C7FC8"/>
    <w:rsid w:val="006D1C19"/>
    <w:rsid w:val="006D4DC1"/>
    <w:rsid w:val="006D656C"/>
    <w:rsid w:val="006D6DCE"/>
    <w:rsid w:val="006D6FCD"/>
    <w:rsid w:val="006D70D1"/>
    <w:rsid w:val="006E0345"/>
    <w:rsid w:val="006E19DB"/>
    <w:rsid w:val="006E5974"/>
    <w:rsid w:val="006E7F35"/>
    <w:rsid w:val="006F00A5"/>
    <w:rsid w:val="006F189A"/>
    <w:rsid w:val="006F1977"/>
    <w:rsid w:val="006F58DB"/>
    <w:rsid w:val="006F5B8F"/>
    <w:rsid w:val="006F6DAA"/>
    <w:rsid w:val="00700570"/>
    <w:rsid w:val="00701628"/>
    <w:rsid w:val="0070165C"/>
    <w:rsid w:val="00702FDF"/>
    <w:rsid w:val="00707571"/>
    <w:rsid w:val="00716A61"/>
    <w:rsid w:val="00716E4F"/>
    <w:rsid w:val="00717D0E"/>
    <w:rsid w:val="00717F57"/>
    <w:rsid w:val="00720A87"/>
    <w:rsid w:val="00723260"/>
    <w:rsid w:val="00725F43"/>
    <w:rsid w:val="007264FA"/>
    <w:rsid w:val="00727BA3"/>
    <w:rsid w:val="0073164A"/>
    <w:rsid w:val="00731ABE"/>
    <w:rsid w:val="007328EA"/>
    <w:rsid w:val="0073380F"/>
    <w:rsid w:val="00734BEB"/>
    <w:rsid w:val="00735C3B"/>
    <w:rsid w:val="007415E0"/>
    <w:rsid w:val="007416C8"/>
    <w:rsid w:val="00741E5B"/>
    <w:rsid w:val="0074551F"/>
    <w:rsid w:val="007529DE"/>
    <w:rsid w:val="0075342E"/>
    <w:rsid w:val="00753851"/>
    <w:rsid w:val="00753A2C"/>
    <w:rsid w:val="00753DB9"/>
    <w:rsid w:val="00756AD9"/>
    <w:rsid w:val="00756BD8"/>
    <w:rsid w:val="00757257"/>
    <w:rsid w:val="00760392"/>
    <w:rsid w:val="00761234"/>
    <w:rsid w:val="00761E1A"/>
    <w:rsid w:val="00763324"/>
    <w:rsid w:val="00764276"/>
    <w:rsid w:val="00764865"/>
    <w:rsid w:val="007662A2"/>
    <w:rsid w:val="00774261"/>
    <w:rsid w:val="0077506F"/>
    <w:rsid w:val="0077515C"/>
    <w:rsid w:val="00775F5B"/>
    <w:rsid w:val="007761C5"/>
    <w:rsid w:val="0077661C"/>
    <w:rsid w:val="00776FE4"/>
    <w:rsid w:val="00781D98"/>
    <w:rsid w:val="00783DFF"/>
    <w:rsid w:val="00784858"/>
    <w:rsid w:val="007848C7"/>
    <w:rsid w:val="007853E6"/>
    <w:rsid w:val="00786C64"/>
    <w:rsid w:val="00787723"/>
    <w:rsid w:val="00790689"/>
    <w:rsid w:val="00790822"/>
    <w:rsid w:val="00791058"/>
    <w:rsid w:val="007944A7"/>
    <w:rsid w:val="00795C54"/>
    <w:rsid w:val="00796030"/>
    <w:rsid w:val="007974B4"/>
    <w:rsid w:val="007A06A8"/>
    <w:rsid w:val="007A2C01"/>
    <w:rsid w:val="007A3910"/>
    <w:rsid w:val="007A3E70"/>
    <w:rsid w:val="007A6EC7"/>
    <w:rsid w:val="007B1BDA"/>
    <w:rsid w:val="007B21AD"/>
    <w:rsid w:val="007B3584"/>
    <w:rsid w:val="007B3C48"/>
    <w:rsid w:val="007B65E4"/>
    <w:rsid w:val="007C0944"/>
    <w:rsid w:val="007C180B"/>
    <w:rsid w:val="007C233E"/>
    <w:rsid w:val="007C3684"/>
    <w:rsid w:val="007C57EA"/>
    <w:rsid w:val="007C6474"/>
    <w:rsid w:val="007D4920"/>
    <w:rsid w:val="007D4FEB"/>
    <w:rsid w:val="007D50AC"/>
    <w:rsid w:val="007D7465"/>
    <w:rsid w:val="007E24D4"/>
    <w:rsid w:val="007E4E9A"/>
    <w:rsid w:val="007E679B"/>
    <w:rsid w:val="007E77E6"/>
    <w:rsid w:val="007F0E6E"/>
    <w:rsid w:val="007F1572"/>
    <w:rsid w:val="007F18B3"/>
    <w:rsid w:val="007F1CAD"/>
    <w:rsid w:val="007F24AC"/>
    <w:rsid w:val="007F33A7"/>
    <w:rsid w:val="007F4AAE"/>
    <w:rsid w:val="007F6124"/>
    <w:rsid w:val="007F79DB"/>
    <w:rsid w:val="00801060"/>
    <w:rsid w:val="00803951"/>
    <w:rsid w:val="00803E47"/>
    <w:rsid w:val="00806569"/>
    <w:rsid w:val="0080656C"/>
    <w:rsid w:val="008069E5"/>
    <w:rsid w:val="00806E6A"/>
    <w:rsid w:val="008073B9"/>
    <w:rsid w:val="00810D36"/>
    <w:rsid w:val="008114A1"/>
    <w:rsid w:val="00812497"/>
    <w:rsid w:val="00812AAD"/>
    <w:rsid w:val="00812E9D"/>
    <w:rsid w:val="00813DC6"/>
    <w:rsid w:val="008144A4"/>
    <w:rsid w:val="008165E4"/>
    <w:rsid w:val="00816621"/>
    <w:rsid w:val="008166DB"/>
    <w:rsid w:val="00820E10"/>
    <w:rsid w:val="00821752"/>
    <w:rsid w:val="008274F6"/>
    <w:rsid w:val="0082767A"/>
    <w:rsid w:val="008344FE"/>
    <w:rsid w:val="0083613C"/>
    <w:rsid w:val="00837F8D"/>
    <w:rsid w:val="008412D8"/>
    <w:rsid w:val="00841B15"/>
    <w:rsid w:val="00841F01"/>
    <w:rsid w:val="00842B7A"/>
    <w:rsid w:val="0084346D"/>
    <w:rsid w:val="00843642"/>
    <w:rsid w:val="00844017"/>
    <w:rsid w:val="00844A7E"/>
    <w:rsid w:val="00845467"/>
    <w:rsid w:val="0084585F"/>
    <w:rsid w:val="008461B1"/>
    <w:rsid w:val="00847112"/>
    <w:rsid w:val="00847718"/>
    <w:rsid w:val="00850EAA"/>
    <w:rsid w:val="00860D18"/>
    <w:rsid w:val="008628FB"/>
    <w:rsid w:val="00862F3E"/>
    <w:rsid w:val="00862F79"/>
    <w:rsid w:val="00870A08"/>
    <w:rsid w:val="008734C9"/>
    <w:rsid w:val="008736AF"/>
    <w:rsid w:val="00873C4A"/>
    <w:rsid w:val="0087442F"/>
    <w:rsid w:val="008779AC"/>
    <w:rsid w:val="008810B2"/>
    <w:rsid w:val="00882966"/>
    <w:rsid w:val="00882AC3"/>
    <w:rsid w:val="008833B9"/>
    <w:rsid w:val="00883750"/>
    <w:rsid w:val="00883C15"/>
    <w:rsid w:val="00883EEA"/>
    <w:rsid w:val="00884607"/>
    <w:rsid w:val="00885298"/>
    <w:rsid w:val="00891C16"/>
    <w:rsid w:val="00891DE0"/>
    <w:rsid w:val="0089398A"/>
    <w:rsid w:val="008966BD"/>
    <w:rsid w:val="00896CFF"/>
    <w:rsid w:val="00897003"/>
    <w:rsid w:val="008A2AB3"/>
    <w:rsid w:val="008A3A41"/>
    <w:rsid w:val="008A445D"/>
    <w:rsid w:val="008A4BEC"/>
    <w:rsid w:val="008A622A"/>
    <w:rsid w:val="008A6705"/>
    <w:rsid w:val="008A6B24"/>
    <w:rsid w:val="008B4428"/>
    <w:rsid w:val="008B4F0E"/>
    <w:rsid w:val="008B5D17"/>
    <w:rsid w:val="008B71FF"/>
    <w:rsid w:val="008B7574"/>
    <w:rsid w:val="008C1886"/>
    <w:rsid w:val="008C3A91"/>
    <w:rsid w:val="008C6095"/>
    <w:rsid w:val="008C681E"/>
    <w:rsid w:val="008C70C8"/>
    <w:rsid w:val="008C7ED1"/>
    <w:rsid w:val="008D0726"/>
    <w:rsid w:val="008D309E"/>
    <w:rsid w:val="008D46D1"/>
    <w:rsid w:val="008D567C"/>
    <w:rsid w:val="008D5D3E"/>
    <w:rsid w:val="008D5D84"/>
    <w:rsid w:val="008D6659"/>
    <w:rsid w:val="008D678A"/>
    <w:rsid w:val="008D6B4A"/>
    <w:rsid w:val="008D6CF5"/>
    <w:rsid w:val="008E1C93"/>
    <w:rsid w:val="008E612B"/>
    <w:rsid w:val="008E7940"/>
    <w:rsid w:val="008F185D"/>
    <w:rsid w:val="008F3AAC"/>
    <w:rsid w:val="008F5438"/>
    <w:rsid w:val="008F5D54"/>
    <w:rsid w:val="008F660A"/>
    <w:rsid w:val="008F7BB0"/>
    <w:rsid w:val="00902BE3"/>
    <w:rsid w:val="00904389"/>
    <w:rsid w:val="0090581D"/>
    <w:rsid w:val="00907684"/>
    <w:rsid w:val="00911110"/>
    <w:rsid w:val="009125E8"/>
    <w:rsid w:val="00916E5F"/>
    <w:rsid w:val="0092114C"/>
    <w:rsid w:val="00921832"/>
    <w:rsid w:val="009221A9"/>
    <w:rsid w:val="00922797"/>
    <w:rsid w:val="00924AE6"/>
    <w:rsid w:val="00925F35"/>
    <w:rsid w:val="00926B25"/>
    <w:rsid w:val="0092763D"/>
    <w:rsid w:val="00927976"/>
    <w:rsid w:val="00931264"/>
    <w:rsid w:val="00932557"/>
    <w:rsid w:val="009325E8"/>
    <w:rsid w:val="0093347F"/>
    <w:rsid w:val="00934D3A"/>
    <w:rsid w:val="00936460"/>
    <w:rsid w:val="00937323"/>
    <w:rsid w:val="00937372"/>
    <w:rsid w:val="00943E48"/>
    <w:rsid w:val="00944249"/>
    <w:rsid w:val="0094472B"/>
    <w:rsid w:val="00950000"/>
    <w:rsid w:val="00952B4B"/>
    <w:rsid w:val="0095348A"/>
    <w:rsid w:val="00955172"/>
    <w:rsid w:val="00955AEE"/>
    <w:rsid w:val="009578F1"/>
    <w:rsid w:val="00960870"/>
    <w:rsid w:val="00961EED"/>
    <w:rsid w:val="00964394"/>
    <w:rsid w:val="00967C36"/>
    <w:rsid w:val="00967CFE"/>
    <w:rsid w:val="00967E71"/>
    <w:rsid w:val="00970314"/>
    <w:rsid w:val="00970CDA"/>
    <w:rsid w:val="00971298"/>
    <w:rsid w:val="00971A50"/>
    <w:rsid w:val="0097345F"/>
    <w:rsid w:val="00973B9A"/>
    <w:rsid w:val="009747B3"/>
    <w:rsid w:val="009749B0"/>
    <w:rsid w:val="00975132"/>
    <w:rsid w:val="00975C65"/>
    <w:rsid w:val="00977109"/>
    <w:rsid w:val="00977FF1"/>
    <w:rsid w:val="009804EB"/>
    <w:rsid w:val="009829BD"/>
    <w:rsid w:val="00982A55"/>
    <w:rsid w:val="0098543E"/>
    <w:rsid w:val="00985DD5"/>
    <w:rsid w:val="0098677B"/>
    <w:rsid w:val="009868CC"/>
    <w:rsid w:val="00987D64"/>
    <w:rsid w:val="00990EF0"/>
    <w:rsid w:val="00992A85"/>
    <w:rsid w:val="0099653D"/>
    <w:rsid w:val="009A2681"/>
    <w:rsid w:val="009A408C"/>
    <w:rsid w:val="009A4D26"/>
    <w:rsid w:val="009A57AB"/>
    <w:rsid w:val="009A5E7A"/>
    <w:rsid w:val="009A6083"/>
    <w:rsid w:val="009A631A"/>
    <w:rsid w:val="009A768E"/>
    <w:rsid w:val="009A77AC"/>
    <w:rsid w:val="009B0E95"/>
    <w:rsid w:val="009B0FE0"/>
    <w:rsid w:val="009B2CED"/>
    <w:rsid w:val="009C08C7"/>
    <w:rsid w:val="009C1321"/>
    <w:rsid w:val="009C3A39"/>
    <w:rsid w:val="009C3C6C"/>
    <w:rsid w:val="009C4BFB"/>
    <w:rsid w:val="009C4CF4"/>
    <w:rsid w:val="009C5FE8"/>
    <w:rsid w:val="009D398F"/>
    <w:rsid w:val="009D3AC2"/>
    <w:rsid w:val="009D45BF"/>
    <w:rsid w:val="009D46B2"/>
    <w:rsid w:val="009D79AC"/>
    <w:rsid w:val="009E2C4D"/>
    <w:rsid w:val="009E37BA"/>
    <w:rsid w:val="009E39E3"/>
    <w:rsid w:val="009E3FE7"/>
    <w:rsid w:val="009E556B"/>
    <w:rsid w:val="009E592A"/>
    <w:rsid w:val="009F0370"/>
    <w:rsid w:val="009F661A"/>
    <w:rsid w:val="009F6C3A"/>
    <w:rsid w:val="009F6EF0"/>
    <w:rsid w:val="009F77A9"/>
    <w:rsid w:val="00A006D8"/>
    <w:rsid w:val="00A01FA4"/>
    <w:rsid w:val="00A044CB"/>
    <w:rsid w:val="00A06745"/>
    <w:rsid w:val="00A100EE"/>
    <w:rsid w:val="00A1033F"/>
    <w:rsid w:val="00A1182C"/>
    <w:rsid w:val="00A13089"/>
    <w:rsid w:val="00A1406E"/>
    <w:rsid w:val="00A15D23"/>
    <w:rsid w:val="00A16354"/>
    <w:rsid w:val="00A16AD6"/>
    <w:rsid w:val="00A17A72"/>
    <w:rsid w:val="00A23DAD"/>
    <w:rsid w:val="00A24B4F"/>
    <w:rsid w:val="00A25D57"/>
    <w:rsid w:val="00A25F17"/>
    <w:rsid w:val="00A27F83"/>
    <w:rsid w:val="00A3068F"/>
    <w:rsid w:val="00A306FD"/>
    <w:rsid w:val="00A33FE1"/>
    <w:rsid w:val="00A34A71"/>
    <w:rsid w:val="00A35863"/>
    <w:rsid w:val="00A40E13"/>
    <w:rsid w:val="00A428A6"/>
    <w:rsid w:val="00A42FFD"/>
    <w:rsid w:val="00A44100"/>
    <w:rsid w:val="00A45928"/>
    <w:rsid w:val="00A47EC2"/>
    <w:rsid w:val="00A503B5"/>
    <w:rsid w:val="00A5230A"/>
    <w:rsid w:val="00A52B70"/>
    <w:rsid w:val="00A52D87"/>
    <w:rsid w:val="00A52ED9"/>
    <w:rsid w:val="00A53569"/>
    <w:rsid w:val="00A54EA4"/>
    <w:rsid w:val="00A57FA7"/>
    <w:rsid w:val="00A652B6"/>
    <w:rsid w:val="00A65967"/>
    <w:rsid w:val="00A670C6"/>
    <w:rsid w:val="00A674FA"/>
    <w:rsid w:val="00A7037B"/>
    <w:rsid w:val="00A7042A"/>
    <w:rsid w:val="00A71688"/>
    <w:rsid w:val="00A72081"/>
    <w:rsid w:val="00A73B59"/>
    <w:rsid w:val="00A743F5"/>
    <w:rsid w:val="00A7610F"/>
    <w:rsid w:val="00A77007"/>
    <w:rsid w:val="00A80631"/>
    <w:rsid w:val="00A806B4"/>
    <w:rsid w:val="00A8087A"/>
    <w:rsid w:val="00A8148F"/>
    <w:rsid w:val="00A819FC"/>
    <w:rsid w:val="00A82438"/>
    <w:rsid w:val="00A87668"/>
    <w:rsid w:val="00A87E23"/>
    <w:rsid w:val="00A911A5"/>
    <w:rsid w:val="00A93BEE"/>
    <w:rsid w:val="00AA4E22"/>
    <w:rsid w:val="00AA73FC"/>
    <w:rsid w:val="00AB1978"/>
    <w:rsid w:val="00AB1E29"/>
    <w:rsid w:val="00AB4957"/>
    <w:rsid w:val="00AB5364"/>
    <w:rsid w:val="00AB6FC6"/>
    <w:rsid w:val="00AB7DC5"/>
    <w:rsid w:val="00AC1E32"/>
    <w:rsid w:val="00AC320D"/>
    <w:rsid w:val="00AC348E"/>
    <w:rsid w:val="00AC3CD7"/>
    <w:rsid w:val="00AC49F3"/>
    <w:rsid w:val="00AD06EE"/>
    <w:rsid w:val="00AD2BA9"/>
    <w:rsid w:val="00AD6AC4"/>
    <w:rsid w:val="00AE0DE4"/>
    <w:rsid w:val="00AE12CB"/>
    <w:rsid w:val="00AE1A77"/>
    <w:rsid w:val="00AE3937"/>
    <w:rsid w:val="00AE729F"/>
    <w:rsid w:val="00AF0577"/>
    <w:rsid w:val="00AF09CE"/>
    <w:rsid w:val="00AF0EA1"/>
    <w:rsid w:val="00AF1ED1"/>
    <w:rsid w:val="00AF1FCF"/>
    <w:rsid w:val="00AF2A51"/>
    <w:rsid w:val="00AF2FCB"/>
    <w:rsid w:val="00AF32EB"/>
    <w:rsid w:val="00AF469A"/>
    <w:rsid w:val="00AF6592"/>
    <w:rsid w:val="00AF7A4B"/>
    <w:rsid w:val="00B008F6"/>
    <w:rsid w:val="00B04541"/>
    <w:rsid w:val="00B05A2C"/>
    <w:rsid w:val="00B06888"/>
    <w:rsid w:val="00B072C7"/>
    <w:rsid w:val="00B07E6E"/>
    <w:rsid w:val="00B10EFF"/>
    <w:rsid w:val="00B1296A"/>
    <w:rsid w:val="00B12D3F"/>
    <w:rsid w:val="00B13463"/>
    <w:rsid w:val="00B15199"/>
    <w:rsid w:val="00B16A7B"/>
    <w:rsid w:val="00B1767E"/>
    <w:rsid w:val="00B1791A"/>
    <w:rsid w:val="00B201B6"/>
    <w:rsid w:val="00B2187D"/>
    <w:rsid w:val="00B2399C"/>
    <w:rsid w:val="00B2408A"/>
    <w:rsid w:val="00B24FF6"/>
    <w:rsid w:val="00B2590A"/>
    <w:rsid w:val="00B2648F"/>
    <w:rsid w:val="00B3101F"/>
    <w:rsid w:val="00B32257"/>
    <w:rsid w:val="00B33F8F"/>
    <w:rsid w:val="00B40A7A"/>
    <w:rsid w:val="00B40B53"/>
    <w:rsid w:val="00B4109F"/>
    <w:rsid w:val="00B41470"/>
    <w:rsid w:val="00B417B4"/>
    <w:rsid w:val="00B41DE4"/>
    <w:rsid w:val="00B42B67"/>
    <w:rsid w:val="00B430C9"/>
    <w:rsid w:val="00B45A99"/>
    <w:rsid w:val="00B45ECE"/>
    <w:rsid w:val="00B46B60"/>
    <w:rsid w:val="00B47A0E"/>
    <w:rsid w:val="00B5012B"/>
    <w:rsid w:val="00B5029F"/>
    <w:rsid w:val="00B5108C"/>
    <w:rsid w:val="00B51144"/>
    <w:rsid w:val="00B53CBC"/>
    <w:rsid w:val="00B60C75"/>
    <w:rsid w:val="00B60CED"/>
    <w:rsid w:val="00B62334"/>
    <w:rsid w:val="00B62E29"/>
    <w:rsid w:val="00B6368A"/>
    <w:rsid w:val="00B64ED2"/>
    <w:rsid w:val="00B65CA1"/>
    <w:rsid w:val="00B65D50"/>
    <w:rsid w:val="00B71B83"/>
    <w:rsid w:val="00B71BC8"/>
    <w:rsid w:val="00B756CA"/>
    <w:rsid w:val="00B81157"/>
    <w:rsid w:val="00B816B8"/>
    <w:rsid w:val="00B8722F"/>
    <w:rsid w:val="00B8757F"/>
    <w:rsid w:val="00B911AE"/>
    <w:rsid w:val="00B933B1"/>
    <w:rsid w:val="00B9438F"/>
    <w:rsid w:val="00B95F27"/>
    <w:rsid w:val="00B960AC"/>
    <w:rsid w:val="00B97190"/>
    <w:rsid w:val="00B97271"/>
    <w:rsid w:val="00BA0B31"/>
    <w:rsid w:val="00BA18C9"/>
    <w:rsid w:val="00BA1BD9"/>
    <w:rsid w:val="00BA1DA6"/>
    <w:rsid w:val="00BA43CA"/>
    <w:rsid w:val="00BA6341"/>
    <w:rsid w:val="00BA734D"/>
    <w:rsid w:val="00BB0C99"/>
    <w:rsid w:val="00BB4705"/>
    <w:rsid w:val="00BB53F3"/>
    <w:rsid w:val="00BB5909"/>
    <w:rsid w:val="00BB5EE8"/>
    <w:rsid w:val="00BB7182"/>
    <w:rsid w:val="00BB78D9"/>
    <w:rsid w:val="00BB7C3D"/>
    <w:rsid w:val="00BC01B1"/>
    <w:rsid w:val="00BC179C"/>
    <w:rsid w:val="00BC2945"/>
    <w:rsid w:val="00BC371C"/>
    <w:rsid w:val="00BC4689"/>
    <w:rsid w:val="00BC58CB"/>
    <w:rsid w:val="00BC6516"/>
    <w:rsid w:val="00BD10B4"/>
    <w:rsid w:val="00BD6F02"/>
    <w:rsid w:val="00BD7E1D"/>
    <w:rsid w:val="00BE0D54"/>
    <w:rsid w:val="00BE1EA6"/>
    <w:rsid w:val="00BE231C"/>
    <w:rsid w:val="00BE236A"/>
    <w:rsid w:val="00BE4CE1"/>
    <w:rsid w:val="00BE637C"/>
    <w:rsid w:val="00BE6808"/>
    <w:rsid w:val="00BE68E1"/>
    <w:rsid w:val="00BE6B48"/>
    <w:rsid w:val="00BE7A75"/>
    <w:rsid w:val="00BF2F24"/>
    <w:rsid w:val="00BF4D6E"/>
    <w:rsid w:val="00BF7020"/>
    <w:rsid w:val="00C02A8A"/>
    <w:rsid w:val="00C04E04"/>
    <w:rsid w:val="00C05136"/>
    <w:rsid w:val="00C06ADD"/>
    <w:rsid w:val="00C0713E"/>
    <w:rsid w:val="00C11678"/>
    <w:rsid w:val="00C12FC0"/>
    <w:rsid w:val="00C16767"/>
    <w:rsid w:val="00C16AA4"/>
    <w:rsid w:val="00C172EC"/>
    <w:rsid w:val="00C20694"/>
    <w:rsid w:val="00C21F0F"/>
    <w:rsid w:val="00C221AE"/>
    <w:rsid w:val="00C24686"/>
    <w:rsid w:val="00C25DD5"/>
    <w:rsid w:val="00C263B9"/>
    <w:rsid w:val="00C27DE8"/>
    <w:rsid w:val="00C30800"/>
    <w:rsid w:val="00C3137F"/>
    <w:rsid w:val="00C31EB5"/>
    <w:rsid w:val="00C33247"/>
    <w:rsid w:val="00C355F4"/>
    <w:rsid w:val="00C37111"/>
    <w:rsid w:val="00C419D6"/>
    <w:rsid w:val="00C42974"/>
    <w:rsid w:val="00C43BC0"/>
    <w:rsid w:val="00C43EF3"/>
    <w:rsid w:val="00C44B9D"/>
    <w:rsid w:val="00C45C18"/>
    <w:rsid w:val="00C466C2"/>
    <w:rsid w:val="00C51859"/>
    <w:rsid w:val="00C524B4"/>
    <w:rsid w:val="00C52842"/>
    <w:rsid w:val="00C53BE8"/>
    <w:rsid w:val="00C55822"/>
    <w:rsid w:val="00C563D9"/>
    <w:rsid w:val="00C56C8E"/>
    <w:rsid w:val="00C603F5"/>
    <w:rsid w:val="00C608B4"/>
    <w:rsid w:val="00C60C5A"/>
    <w:rsid w:val="00C61F5E"/>
    <w:rsid w:val="00C63D35"/>
    <w:rsid w:val="00C6568C"/>
    <w:rsid w:val="00C66308"/>
    <w:rsid w:val="00C708F2"/>
    <w:rsid w:val="00C719B6"/>
    <w:rsid w:val="00C753CD"/>
    <w:rsid w:val="00C76D60"/>
    <w:rsid w:val="00C775C6"/>
    <w:rsid w:val="00C86E4B"/>
    <w:rsid w:val="00C875E5"/>
    <w:rsid w:val="00C96DDF"/>
    <w:rsid w:val="00C972B7"/>
    <w:rsid w:val="00C97333"/>
    <w:rsid w:val="00C9747C"/>
    <w:rsid w:val="00C97FE5"/>
    <w:rsid w:val="00CA1E18"/>
    <w:rsid w:val="00CA2A6E"/>
    <w:rsid w:val="00CA5F7B"/>
    <w:rsid w:val="00CA6E3A"/>
    <w:rsid w:val="00CA7348"/>
    <w:rsid w:val="00CA7572"/>
    <w:rsid w:val="00CB28EB"/>
    <w:rsid w:val="00CB35B0"/>
    <w:rsid w:val="00CB36B8"/>
    <w:rsid w:val="00CB46DE"/>
    <w:rsid w:val="00CB7582"/>
    <w:rsid w:val="00CB7FD6"/>
    <w:rsid w:val="00CB7FF5"/>
    <w:rsid w:val="00CC24E6"/>
    <w:rsid w:val="00CC3244"/>
    <w:rsid w:val="00CC3483"/>
    <w:rsid w:val="00CC386F"/>
    <w:rsid w:val="00CC50BC"/>
    <w:rsid w:val="00CC67BF"/>
    <w:rsid w:val="00CC7AA0"/>
    <w:rsid w:val="00CD3214"/>
    <w:rsid w:val="00CD3A1D"/>
    <w:rsid w:val="00CD4C52"/>
    <w:rsid w:val="00CD562B"/>
    <w:rsid w:val="00CD79E4"/>
    <w:rsid w:val="00CE2250"/>
    <w:rsid w:val="00CE460B"/>
    <w:rsid w:val="00CE464D"/>
    <w:rsid w:val="00CE585C"/>
    <w:rsid w:val="00CF22AC"/>
    <w:rsid w:val="00CF43B9"/>
    <w:rsid w:val="00CF4719"/>
    <w:rsid w:val="00CF7B1A"/>
    <w:rsid w:val="00D02231"/>
    <w:rsid w:val="00D02C07"/>
    <w:rsid w:val="00D0559D"/>
    <w:rsid w:val="00D15E91"/>
    <w:rsid w:val="00D2282F"/>
    <w:rsid w:val="00D23379"/>
    <w:rsid w:val="00D25008"/>
    <w:rsid w:val="00D258B9"/>
    <w:rsid w:val="00D26971"/>
    <w:rsid w:val="00D3286B"/>
    <w:rsid w:val="00D37067"/>
    <w:rsid w:val="00D37765"/>
    <w:rsid w:val="00D37CAB"/>
    <w:rsid w:val="00D40341"/>
    <w:rsid w:val="00D41A87"/>
    <w:rsid w:val="00D42B4E"/>
    <w:rsid w:val="00D44A6D"/>
    <w:rsid w:val="00D47645"/>
    <w:rsid w:val="00D47646"/>
    <w:rsid w:val="00D5060E"/>
    <w:rsid w:val="00D5215D"/>
    <w:rsid w:val="00D52BD0"/>
    <w:rsid w:val="00D559EE"/>
    <w:rsid w:val="00D607B9"/>
    <w:rsid w:val="00D61373"/>
    <w:rsid w:val="00D6223D"/>
    <w:rsid w:val="00D62499"/>
    <w:rsid w:val="00D62783"/>
    <w:rsid w:val="00D62CD5"/>
    <w:rsid w:val="00D647E8"/>
    <w:rsid w:val="00D64835"/>
    <w:rsid w:val="00D671BF"/>
    <w:rsid w:val="00D705EB"/>
    <w:rsid w:val="00D70A4D"/>
    <w:rsid w:val="00D726CB"/>
    <w:rsid w:val="00D72988"/>
    <w:rsid w:val="00D73D54"/>
    <w:rsid w:val="00D740E2"/>
    <w:rsid w:val="00D7411E"/>
    <w:rsid w:val="00D74316"/>
    <w:rsid w:val="00D7677A"/>
    <w:rsid w:val="00D76D5D"/>
    <w:rsid w:val="00D81021"/>
    <w:rsid w:val="00D842CF"/>
    <w:rsid w:val="00D842E5"/>
    <w:rsid w:val="00D84828"/>
    <w:rsid w:val="00D8696D"/>
    <w:rsid w:val="00D87B73"/>
    <w:rsid w:val="00D90FAB"/>
    <w:rsid w:val="00D9131D"/>
    <w:rsid w:val="00D95C14"/>
    <w:rsid w:val="00D96019"/>
    <w:rsid w:val="00DA09C0"/>
    <w:rsid w:val="00DA4C61"/>
    <w:rsid w:val="00DA4C92"/>
    <w:rsid w:val="00DA5086"/>
    <w:rsid w:val="00DA5C41"/>
    <w:rsid w:val="00DA63AC"/>
    <w:rsid w:val="00DA713B"/>
    <w:rsid w:val="00DA7EC9"/>
    <w:rsid w:val="00DB0FB1"/>
    <w:rsid w:val="00DB1C20"/>
    <w:rsid w:val="00DB2625"/>
    <w:rsid w:val="00DB391B"/>
    <w:rsid w:val="00DB4547"/>
    <w:rsid w:val="00DB5981"/>
    <w:rsid w:val="00DB5F07"/>
    <w:rsid w:val="00DB6ADE"/>
    <w:rsid w:val="00DB6E40"/>
    <w:rsid w:val="00DC08DC"/>
    <w:rsid w:val="00DC1270"/>
    <w:rsid w:val="00DC12FE"/>
    <w:rsid w:val="00DC200E"/>
    <w:rsid w:val="00DC37FE"/>
    <w:rsid w:val="00DC6177"/>
    <w:rsid w:val="00DC65EA"/>
    <w:rsid w:val="00DD1A89"/>
    <w:rsid w:val="00DD2F44"/>
    <w:rsid w:val="00DD30CE"/>
    <w:rsid w:val="00DD5FE8"/>
    <w:rsid w:val="00DE0928"/>
    <w:rsid w:val="00DE2412"/>
    <w:rsid w:val="00DE47CD"/>
    <w:rsid w:val="00DE4CB2"/>
    <w:rsid w:val="00DE78EF"/>
    <w:rsid w:val="00DE7B98"/>
    <w:rsid w:val="00DF0386"/>
    <w:rsid w:val="00DF0BE0"/>
    <w:rsid w:val="00DF1D92"/>
    <w:rsid w:val="00DF1EA4"/>
    <w:rsid w:val="00DF361F"/>
    <w:rsid w:val="00DF48E9"/>
    <w:rsid w:val="00DF4F31"/>
    <w:rsid w:val="00DF66D6"/>
    <w:rsid w:val="00DF7AB9"/>
    <w:rsid w:val="00E0285B"/>
    <w:rsid w:val="00E04E39"/>
    <w:rsid w:val="00E05FFD"/>
    <w:rsid w:val="00E07C4F"/>
    <w:rsid w:val="00E07F49"/>
    <w:rsid w:val="00E1281E"/>
    <w:rsid w:val="00E145E3"/>
    <w:rsid w:val="00E20256"/>
    <w:rsid w:val="00E21CEC"/>
    <w:rsid w:val="00E2211C"/>
    <w:rsid w:val="00E23AF5"/>
    <w:rsid w:val="00E2481F"/>
    <w:rsid w:val="00E25052"/>
    <w:rsid w:val="00E25E84"/>
    <w:rsid w:val="00E34C86"/>
    <w:rsid w:val="00E361AC"/>
    <w:rsid w:val="00E37BA3"/>
    <w:rsid w:val="00E37CA6"/>
    <w:rsid w:val="00E4021A"/>
    <w:rsid w:val="00E42262"/>
    <w:rsid w:val="00E42C56"/>
    <w:rsid w:val="00E4385E"/>
    <w:rsid w:val="00E44A39"/>
    <w:rsid w:val="00E51E77"/>
    <w:rsid w:val="00E559B7"/>
    <w:rsid w:val="00E61BDE"/>
    <w:rsid w:val="00E65ABA"/>
    <w:rsid w:val="00E660AD"/>
    <w:rsid w:val="00E677F1"/>
    <w:rsid w:val="00E70AAE"/>
    <w:rsid w:val="00E73D21"/>
    <w:rsid w:val="00E741D5"/>
    <w:rsid w:val="00E74BA3"/>
    <w:rsid w:val="00E75D11"/>
    <w:rsid w:val="00E77C23"/>
    <w:rsid w:val="00E82ADC"/>
    <w:rsid w:val="00E82D3E"/>
    <w:rsid w:val="00E8604D"/>
    <w:rsid w:val="00E8639C"/>
    <w:rsid w:val="00E9275C"/>
    <w:rsid w:val="00E94268"/>
    <w:rsid w:val="00E9504F"/>
    <w:rsid w:val="00E95B4A"/>
    <w:rsid w:val="00E96F0F"/>
    <w:rsid w:val="00E97CED"/>
    <w:rsid w:val="00EA1840"/>
    <w:rsid w:val="00EA2606"/>
    <w:rsid w:val="00EA68C5"/>
    <w:rsid w:val="00EA76B4"/>
    <w:rsid w:val="00EB2C3A"/>
    <w:rsid w:val="00EB72B2"/>
    <w:rsid w:val="00EC01BA"/>
    <w:rsid w:val="00EC0747"/>
    <w:rsid w:val="00EC0D1E"/>
    <w:rsid w:val="00EC0D4D"/>
    <w:rsid w:val="00EC522D"/>
    <w:rsid w:val="00EC5FF9"/>
    <w:rsid w:val="00EC611A"/>
    <w:rsid w:val="00EC6CC3"/>
    <w:rsid w:val="00EC701B"/>
    <w:rsid w:val="00ED2CA9"/>
    <w:rsid w:val="00ED2EC2"/>
    <w:rsid w:val="00ED335B"/>
    <w:rsid w:val="00ED4A78"/>
    <w:rsid w:val="00ED60B8"/>
    <w:rsid w:val="00ED774F"/>
    <w:rsid w:val="00EE1084"/>
    <w:rsid w:val="00EE2067"/>
    <w:rsid w:val="00EE2FD5"/>
    <w:rsid w:val="00EE4331"/>
    <w:rsid w:val="00EE5CFC"/>
    <w:rsid w:val="00EE5D49"/>
    <w:rsid w:val="00EE6564"/>
    <w:rsid w:val="00EE7C7C"/>
    <w:rsid w:val="00EF2442"/>
    <w:rsid w:val="00EF61F4"/>
    <w:rsid w:val="00EF763C"/>
    <w:rsid w:val="00EF7F19"/>
    <w:rsid w:val="00F01C2C"/>
    <w:rsid w:val="00F02AFC"/>
    <w:rsid w:val="00F0334C"/>
    <w:rsid w:val="00F045A7"/>
    <w:rsid w:val="00F0503F"/>
    <w:rsid w:val="00F0749B"/>
    <w:rsid w:val="00F106EC"/>
    <w:rsid w:val="00F119E0"/>
    <w:rsid w:val="00F1274A"/>
    <w:rsid w:val="00F1291E"/>
    <w:rsid w:val="00F1410D"/>
    <w:rsid w:val="00F156F9"/>
    <w:rsid w:val="00F15DF1"/>
    <w:rsid w:val="00F168CB"/>
    <w:rsid w:val="00F21217"/>
    <w:rsid w:val="00F239F4"/>
    <w:rsid w:val="00F25A14"/>
    <w:rsid w:val="00F25F6C"/>
    <w:rsid w:val="00F26997"/>
    <w:rsid w:val="00F270B4"/>
    <w:rsid w:val="00F30CC4"/>
    <w:rsid w:val="00F32077"/>
    <w:rsid w:val="00F321A0"/>
    <w:rsid w:val="00F328FA"/>
    <w:rsid w:val="00F33DE5"/>
    <w:rsid w:val="00F3617E"/>
    <w:rsid w:val="00F3786A"/>
    <w:rsid w:val="00F37E98"/>
    <w:rsid w:val="00F37F89"/>
    <w:rsid w:val="00F406F4"/>
    <w:rsid w:val="00F41522"/>
    <w:rsid w:val="00F4475D"/>
    <w:rsid w:val="00F452B1"/>
    <w:rsid w:val="00F476F3"/>
    <w:rsid w:val="00F520BD"/>
    <w:rsid w:val="00F52796"/>
    <w:rsid w:val="00F57D3A"/>
    <w:rsid w:val="00F61254"/>
    <w:rsid w:val="00F63D20"/>
    <w:rsid w:val="00F64F3A"/>
    <w:rsid w:val="00F65505"/>
    <w:rsid w:val="00F661E0"/>
    <w:rsid w:val="00F70B23"/>
    <w:rsid w:val="00F7157B"/>
    <w:rsid w:val="00F72787"/>
    <w:rsid w:val="00F7337C"/>
    <w:rsid w:val="00F73FF4"/>
    <w:rsid w:val="00F74378"/>
    <w:rsid w:val="00F75098"/>
    <w:rsid w:val="00F7589F"/>
    <w:rsid w:val="00F76B11"/>
    <w:rsid w:val="00F7721C"/>
    <w:rsid w:val="00F776B1"/>
    <w:rsid w:val="00F80884"/>
    <w:rsid w:val="00F81401"/>
    <w:rsid w:val="00F84F5D"/>
    <w:rsid w:val="00F85101"/>
    <w:rsid w:val="00F87FBC"/>
    <w:rsid w:val="00F90238"/>
    <w:rsid w:val="00F9173A"/>
    <w:rsid w:val="00F918F4"/>
    <w:rsid w:val="00F92B12"/>
    <w:rsid w:val="00F92EAC"/>
    <w:rsid w:val="00F931E3"/>
    <w:rsid w:val="00F94A81"/>
    <w:rsid w:val="00F95284"/>
    <w:rsid w:val="00F971F1"/>
    <w:rsid w:val="00FA064D"/>
    <w:rsid w:val="00FA2078"/>
    <w:rsid w:val="00FA26EF"/>
    <w:rsid w:val="00FA3472"/>
    <w:rsid w:val="00FA37A3"/>
    <w:rsid w:val="00FA6FA9"/>
    <w:rsid w:val="00FB1C37"/>
    <w:rsid w:val="00FB4469"/>
    <w:rsid w:val="00FB464B"/>
    <w:rsid w:val="00FB5AA8"/>
    <w:rsid w:val="00FB7A8E"/>
    <w:rsid w:val="00FC1296"/>
    <w:rsid w:val="00FC1303"/>
    <w:rsid w:val="00FC1C8C"/>
    <w:rsid w:val="00FC2319"/>
    <w:rsid w:val="00FC4FA6"/>
    <w:rsid w:val="00FC7C3F"/>
    <w:rsid w:val="00FD074B"/>
    <w:rsid w:val="00FD1F76"/>
    <w:rsid w:val="00FD3382"/>
    <w:rsid w:val="00FD5508"/>
    <w:rsid w:val="00FE3E46"/>
    <w:rsid w:val="00FE44C1"/>
    <w:rsid w:val="00FE46C9"/>
    <w:rsid w:val="00FE637F"/>
    <w:rsid w:val="00FE687E"/>
    <w:rsid w:val="00FE71C1"/>
    <w:rsid w:val="00FF0170"/>
    <w:rsid w:val="00FF35B3"/>
    <w:rsid w:val="00FF35F9"/>
    <w:rsid w:val="00FF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1BF54"/>
  <w15:docId w15:val="{83AD735C-331E-46DC-B974-3C45865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3C26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6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692"/>
  </w:style>
  <w:style w:type="paragraph" w:styleId="Footer">
    <w:name w:val="footer"/>
    <w:basedOn w:val="Normal"/>
    <w:link w:val="Foot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692"/>
  </w:style>
  <w:style w:type="table" w:styleId="TableGrid">
    <w:name w:val="Table Grid"/>
    <w:basedOn w:val="TableNormal"/>
    <w:uiPriority w:val="39"/>
    <w:rsid w:val="00EE5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0978"/>
    <w:pPr>
      <w:ind w:left="720"/>
      <w:contextualSpacing/>
    </w:pPr>
  </w:style>
  <w:style w:type="character" w:customStyle="1" w:styleId="aqj">
    <w:name w:val="aqj"/>
    <w:basedOn w:val="DefaultParagraphFont"/>
    <w:rsid w:val="005D726D"/>
  </w:style>
  <w:style w:type="character" w:styleId="Hyperlink">
    <w:name w:val="Hyperlink"/>
    <w:basedOn w:val="DefaultParagraphFont"/>
    <w:uiPriority w:val="99"/>
    <w:semiHidden/>
    <w:unhideWhenUsed/>
    <w:rsid w:val="001D06D2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873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45EFF68AAB6C4EB0D8EE0F49429244" ma:contentTypeVersion="4" ma:contentTypeDescription="Create a new document." ma:contentTypeScope="" ma:versionID="e9e9cb43577afee5080c7679f850ff1c">
  <xsd:schema xmlns:xsd="http://www.w3.org/2001/XMLSchema" xmlns:xs="http://www.w3.org/2001/XMLSchema" xmlns:p="http://schemas.microsoft.com/office/2006/metadata/properties" xmlns:ns2="cffaa41e-dfe7-474f-be95-c7f43494d0f8" targetNamespace="http://schemas.microsoft.com/office/2006/metadata/properties" ma:root="true" ma:fieldsID="ff586f6dd31868ed623371b58ba8b250" ns2:_="">
    <xsd:import namespace="cffaa41e-dfe7-474f-be95-c7f43494d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aa41e-dfe7-474f-be95-c7f43494d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158804-AB00-48F5-BD03-F5A762C4C3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F570216-4C74-4A0E-BEEA-FF8826758011}"/>
</file>

<file path=customXml/itemProps3.xml><?xml version="1.0" encoding="utf-8"?>
<ds:datastoreItem xmlns:ds="http://schemas.openxmlformats.org/officeDocument/2006/customXml" ds:itemID="{3C01EF96-4237-4ED4-88D2-2AD32B4385CE}"/>
</file>

<file path=customXml/itemProps4.xml><?xml version="1.0" encoding="utf-8"?>
<ds:datastoreItem xmlns:ds="http://schemas.openxmlformats.org/officeDocument/2006/customXml" ds:itemID="{DBE5A291-7923-4334-B117-7AB86A00E07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4</Pages>
  <Words>690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Grange School &amp; Sports College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 Evans</dc:creator>
  <cp:lastModifiedBy>Laura Jones</cp:lastModifiedBy>
  <cp:revision>1000</cp:revision>
  <cp:lastPrinted>2020-03-06T08:56:00Z</cp:lastPrinted>
  <dcterms:created xsi:type="dcterms:W3CDTF">2021-01-28T15:56:00Z</dcterms:created>
  <dcterms:modified xsi:type="dcterms:W3CDTF">2022-05-26T10:22:00Z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0x0101008045EFF68AAB6C4EB0D8EE0F49429244</vt:lpwstr>
  </property>
</Properties>
</file>