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1147F7" w14:textId="77777777" w:rsidR="006F5B8F" w:rsidRDefault="006F5B8F" w:rsidP="00F63D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Christ Church C of E VC Infant School</w:t>
      </w:r>
    </w:p>
    <w:p w14:paraId="6E02AE90" w14:textId="77777777" w:rsidR="006F5B8F" w:rsidRDefault="006F5B8F" w:rsidP="006F5B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Finance, Staffing &amp; Premises Committee</w:t>
      </w:r>
    </w:p>
    <w:p w14:paraId="77EFB070" w14:textId="77777777" w:rsidR="006F5B8F" w:rsidRPr="00102D92" w:rsidRDefault="006F5B8F" w:rsidP="006F5B8F">
      <w:pPr>
        <w:jc w:val="center"/>
        <w:rPr>
          <w:b/>
          <w:sz w:val="14"/>
          <w:szCs w:val="28"/>
        </w:rPr>
      </w:pPr>
      <w:r w:rsidRPr="00102D92">
        <w:rPr>
          <w:rFonts w:ascii="Segoe UI" w:hAnsi="Segoe UI" w:cs="Segoe UI"/>
          <w:color w:val="0000FF"/>
          <w:sz w:val="24"/>
          <w:szCs w:val="45"/>
          <w:shd w:val="clear" w:color="auto" w:fill="FFFFFF"/>
        </w:rPr>
        <w:t>Caring Governors, Courageously Challenging, Inspiring All</w:t>
      </w:r>
    </w:p>
    <w:p w14:paraId="4150A8B5" w14:textId="081B9FA5" w:rsidR="002646F5" w:rsidRDefault="006F5B8F" w:rsidP="006F5B8F">
      <w:pPr>
        <w:pBdr>
          <w:bottom w:val="single" w:sz="12" w:space="1" w:color="auto"/>
        </w:pBdr>
        <w:jc w:val="center"/>
        <w:rPr>
          <w:b/>
        </w:rPr>
      </w:pPr>
      <w:r w:rsidRPr="00831150">
        <w:rPr>
          <w:b/>
        </w:rPr>
        <w:t xml:space="preserve">Minutes of meeting </w:t>
      </w:r>
      <w:r w:rsidR="0077515C">
        <w:rPr>
          <w:b/>
        </w:rPr>
        <w:t xml:space="preserve">on </w:t>
      </w:r>
      <w:r w:rsidR="00D37067">
        <w:rPr>
          <w:b/>
        </w:rPr>
        <w:t>18</w:t>
      </w:r>
      <w:r w:rsidR="00B32257">
        <w:rPr>
          <w:b/>
        </w:rPr>
        <w:t>.0</w:t>
      </w:r>
      <w:r w:rsidR="00D37067">
        <w:rPr>
          <w:b/>
        </w:rPr>
        <w:t>3</w:t>
      </w:r>
      <w:r w:rsidR="00B32257">
        <w:rPr>
          <w:b/>
        </w:rPr>
        <w:t>.22</w:t>
      </w:r>
      <w:r w:rsidR="0077515C">
        <w:rPr>
          <w:b/>
        </w:rPr>
        <w:t xml:space="preserve"> </w:t>
      </w:r>
      <w:r>
        <w:rPr>
          <w:b/>
        </w:rPr>
        <w:t>@ 9.05am</w:t>
      </w:r>
      <w:r w:rsidR="0077515C">
        <w:rPr>
          <w:b/>
        </w:rPr>
        <w:t xml:space="preserve"> </w:t>
      </w:r>
      <w:r w:rsidR="00D37067">
        <w:rPr>
          <w:b/>
        </w:rPr>
        <w:t>in school</w:t>
      </w:r>
    </w:p>
    <w:p w14:paraId="51E96374" w14:textId="1C92B474" w:rsidR="00BE1EA6" w:rsidRDefault="00F321A0" w:rsidP="0068750C">
      <w:pPr>
        <w:spacing w:after="0"/>
      </w:pPr>
      <w:r>
        <w:t>Committee</w:t>
      </w:r>
      <w:r w:rsidR="002646F5">
        <w:t>: Jacky Woo</w:t>
      </w:r>
      <w:r w:rsidR="009829BD">
        <w:t>d</w:t>
      </w:r>
      <w:r w:rsidR="00E34C86">
        <w:t>,</w:t>
      </w:r>
      <w:r w:rsidR="00BE0D54">
        <w:t xml:space="preserve"> </w:t>
      </w:r>
      <w:r w:rsidR="003D0449">
        <w:t>John O’Driscoll</w:t>
      </w:r>
      <w:r w:rsidR="009829BD">
        <w:t xml:space="preserve">, Anna Martin, </w:t>
      </w:r>
      <w:r w:rsidR="00775F5B">
        <w:t>Jenny Falco</w:t>
      </w:r>
      <w:r w:rsidR="004D156D">
        <w:t xml:space="preserve"> (Vice Chair)</w:t>
      </w:r>
      <w:r w:rsidR="00AC348E">
        <w:t>,</w:t>
      </w:r>
      <w:r w:rsidR="00632DFD">
        <w:t xml:space="preserve"> </w:t>
      </w:r>
      <w:r w:rsidR="00687B24">
        <w:t>Chris Douglas</w:t>
      </w:r>
      <w:r w:rsidR="004D156D">
        <w:t xml:space="preserve"> (Chair)</w:t>
      </w:r>
    </w:p>
    <w:p w14:paraId="4E64F082" w14:textId="40307AA2" w:rsidR="006F5B8F" w:rsidRDefault="00BE1EA6" w:rsidP="0068750C">
      <w:pPr>
        <w:spacing w:after="0"/>
      </w:pPr>
      <w:r>
        <w:t xml:space="preserve">School Business Manager: </w:t>
      </w:r>
      <w:r w:rsidR="0077515C">
        <w:t>Cath Evans</w:t>
      </w:r>
    </w:p>
    <w:p w14:paraId="6C707EBE" w14:textId="77777777" w:rsidR="005417C8" w:rsidRDefault="005417C8" w:rsidP="002646F5">
      <w:pPr>
        <w:pBdr>
          <w:bottom w:val="single" w:sz="12" w:space="1" w:color="auto"/>
        </w:pBdr>
      </w:pPr>
    </w:p>
    <w:p w14:paraId="6701B625" w14:textId="539DEBEB" w:rsidR="002646F5" w:rsidRDefault="001961BA" w:rsidP="002646F5">
      <w:pPr>
        <w:pBdr>
          <w:bottom w:val="single" w:sz="12" w:space="1" w:color="auto"/>
        </w:pBdr>
      </w:pPr>
      <w:r>
        <w:t xml:space="preserve">Clerk: </w:t>
      </w:r>
      <w:r w:rsidR="00BE1EA6">
        <w:t>Laura Jones</w:t>
      </w:r>
    </w:p>
    <w:tbl>
      <w:tblPr>
        <w:tblStyle w:val="TableGrid"/>
        <w:tblpPr w:leftFromText="180" w:rightFromText="180" w:vertAnchor="text" w:horzAnchor="margin" w:tblpXSpec="right" w:tblpY="347"/>
        <w:tblW w:w="0" w:type="auto"/>
        <w:tblLook w:val="04A0" w:firstRow="1" w:lastRow="0" w:firstColumn="1" w:lastColumn="0" w:noHBand="0" w:noVBand="1"/>
      </w:tblPr>
      <w:tblGrid>
        <w:gridCol w:w="8231"/>
      </w:tblGrid>
      <w:tr w:rsidR="00013ED2" w14:paraId="0C6A80AE" w14:textId="77777777" w:rsidTr="00013ED2">
        <w:trPr>
          <w:trHeight w:val="696"/>
        </w:trPr>
        <w:tc>
          <w:tcPr>
            <w:tcW w:w="8231" w:type="dxa"/>
          </w:tcPr>
          <w:p w14:paraId="4338D753" w14:textId="733445B9" w:rsidR="00013ED2" w:rsidRDefault="00013ED2" w:rsidP="0024044F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41. </w:t>
            </w:r>
            <w:r w:rsidRPr="00831150"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Welcome &amp; Apologies</w:t>
            </w:r>
            <w:r w:rsidRPr="00831150">
              <w:rPr>
                <w:rFonts w:ascii="Calibri" w:hAnsi="Calibri"/>
                <w:sz w:val="22"/>
                <w:szCs w:val="22"/>
                <w:lang w:val="en-GB"/>
              </w:rPr>
              <w:t>:</w:t>
            </w:r>
            <w:r>
              <w:rPr>
                <w:rFonts w:ascii="Calibri" w:hAnsi="Calibri"/>
                <w:b/>
                <w:sz w:val="22"/>
                <w:szCs w:val="22"/>
                <w:lang w:val="en-GB"/>
              </w:rPr>
              <w:t xml:space="preserve"> </w:t>
            </w:r>
          </w:p>
          <w:p w14:paraId="11D27BB2" w14:textId="77777777" w:rsidR="00013ED2" w:rsidRDefault="00013ED2" w:rsidP="0024044F">
            <w:pPr>
              <w:pStyle w:val="Level1"/>
              <w:spacing w:line="233" w:lineRule="auto"/>
              <w:jc w:val="both"/>
              <w:rPr>
                <w:rFonts w:ascii="Calibri" w:hAnsi="Calibri"/>
                <w:b/>
                <w:sz w:val="22"/>
                <w:szCs w:val="22"/>
                <w:lang w:val="en-GB"/>
              </w:rPr>
            </w:pPr>
          </w:p>
          <w:p w14:paraId="06BB589C" w14:textId="28226215" w:rsidR="00013ED2" w:rsidRDefault="006D70D1" w:rsidP="00013ED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The chair welcomed all to the meeting</w:t>
            </w:r>
            <w:r w:rsidR="00666B8C">
              <w:rPr>
                <w:rFonts w:ascii="Calibri" w:hAnsi="Calibri"/>
                <w:bCs/>
              </w:rPr>
              <w:t xml:space="preserve">, and noted it was </w:t>
            </w:r>
            <w:r w:rsidR="00CB7582">
              <w:rPr>
                <w:rFonts w:ascii="Calibri" w:hAnsi="Calibri"/>
                <w:bCs/>
              </w:rPr>
              <w:t xml:space="preserve">good to finally meet in person rather than virtually. </w:t>
            </w:r>
            <w:r w:rsidR="005442F9">
              <w:rPr>
                <w:rFonts w:ascii="Calibri" w:hAnsi="Calibri"/>
                <w:bCs/>
              </w:rPr>
              <w:t xml:space="preserve"> No apologies as all committee members are present.</w:t>
            </w:r>
          </w:p>
          <w:p w14:paraId="4F83CBE8" w14:textId="77777777" w:rsidR="005442F9" w:rsidRDefault="005442F9" w:rsidP="00013ED2">
            <w:pPr>
              <w:rPr>
                <w:rFonts w:ascii="Calibri" w:hAnsi="Calibri"/>
                <w:bCs/>
              </w:rPr>
            </w:pPr>
          </w:p>
          <w:p w14:paraId="141BD522" w14:textId="6DB8EEBE" w:rsidR="009E39E3" w:rsidRPr="008A6705" w:rsidRDefault="005442F9" w:rsidP="00013ED2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 xml:space="preserve">Value for the term is perseverance. </w:t>
            </w:r>
            <w:r w:rsidR="00FE44C1">
              <w:rPr>
                <w:rFonts w:ascii="Calibri" w:hAnsi="Calibri"/>
                <w:bCs/>
              </w:rPr>
              <w:t xml:space="preserve"> Reflected on the current situation in Uk</w:t>
            </w:r>
            <w:r w:rsidR="00527D7B">
              <w:rPr>
                <w:rFonts w:ascii="Calibri" w:hAnsi="Calibri"/>
                <w:bCs/>
              </w:rPr>
              <w:t>raine</w:t>
            </w:r>
            <w:r w:rsidR="008A6705">
              <w:rPr>
                <w:rFonts w:ascii="Calibri" w:hAnsi="Calibri"/>
                <w:bCs/>
              </w:rPr>
              <w:t>.  Foundation Governor led the Governors in prayer</w:t>
            </w:r>
            <w:r w:rsidR="00045CC7">
              <w:rPr>
                <w:rFonts w:ascii="Calibri" w:hAnsi="Calibri"/>
                <w:bCs/>
              </w:rPr>
              <w:t xml:space="preserve"> for the people of Ukraine.</w:t>
            </w:r>
          </w:p>
          <w:p w14:paraId="33651694" w14:textId="5C431224" w:rsidR="009E39E3" w:rsidRDefault="009E39E3" w:rsidP="00013ED2">
            <w:pPr>
              <w:rPr>
                <w:rFonts w:ascii="Calibri" w:hAnsi="Calibri"/>
                <w:b/>
              </w:rPr>
            </w:pPr>
          </w:p>
        </w:tc>
      </w:tr>
      <w:tr w:rsidR="00013ED2" w14:paraId="1518F4C8" w14:textId="77777777" w:rsidTr="00013ED2">
        <w:trPr>
          <w:trHeight w:val="696"/>
        </w:trPr>
        <w:tc>
          <w:tcPr>
            <w:tcW w:w="8231" w:type="dxa"/>
          </w:tcPr>
          <w:p w14:paraId="5367EE5F" w14:textId="050F56D4" w:rsidR="00013ED2" w:rsidRPr="006D1C19" w:rsidRDefault="00F30CC4" w:rsidP="006D1C19">
            <w:pPr>
              <w:rPr>
                <w:b/>
              </w:rPr>
            </w:pPr>
            <w:r>
              <w:rPr>
                <w:b/>
              </w:rPr>
              <w:t>42</w:t>
            </w:r>
            <w:r w:rsidR="00013ED2">
              <w:rPr>
                <w:b/>
              </w:rPr>
              <w:t xml:space="preserve">.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>Declaration of Pecuniary and Business Interests</w:t>
            </w:r>
          </w:p>
          <w:p w14:paraId="6D3E2FBD" w14:textId="77777777" w:rsidR="00013ED2" w:rsidRDefault="00013ED2" w:rsidP="002B6355">
            <w:pPr>
              <w:pStyle w:val="Level1"/>
              <w:spacing w:line="233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  <w:p w14:paraId="18AF66D9" w14:textId="77777777" w:rsidR="00013ED2" w:rsidRDefault="00013ED2" w:rsidP="002B6355">
            <w:pPr>
              <w:pStyle w:val="Level1"/>
              <w:spacing w:line="233" w:lineRule="auto"/>
              <w:rPr>
                <w:rFonts w:asciiTheme="minorHAnsi" w:hAnsiTheme="minorHAnsi"/>
                <w:sz w:val="22"/>
                <w:szCs w:val="22"/>
                <w:lang w:val="en-GB"/>
              </w:rPr>
            </w:pPr>
            <w:r>
              <w:rPr>
                <w:rFonts w:asciiTheme="minorHAnsi" w:hAnsiTheme="minorHAnsi"/>
                <w:sz w:val="22"/>
                <w:szCs w:val="22"/>
                <w:lang w:val="en-GB"/>
              </w:rPr>
              <w:t>None declared.</w:t>
            </w:r>
          </w:p>
          <w:p w14:paraId="38045B1D" w14:textId="6A1DEA38" w:rsidR="00013ED2" w:rsidRDefault="00013ED2" w:rsidP="002B6355">
            <w:pPr>
              <w:pStyle w:val="Level1"/>
              <w:spacing w:line="233" w:lineRule="auto"/>
              <w:rPr>
                <w:rFonts w:ascii="Calibri" w:hAnsi="Calibri"/>
                <w:b/>
              </w:rPr>
            </w:pPr>
          </w:p>
        </w:tc>
      </w:tr>
      <w:tr w:rsidR="00013ED2" w:rsidRPr="001B7AB0" w14:paraId="61E95216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18CDAC16" w14:textId="48052A41" w:rsidR="00013ED2" w:rsidRDefault="00F30CC4" w:rsidP="00F63D20">
            <w:pPr>
              <w:rPr>
                <w:b/>
              </w:rPr>
            </w:pPr>
            <w:r>
              <w:rPr>
                <w:b/>
              </w:rPr>
              <w:t>43</w:t>
            </w:r>
            <w:r w:rsidR="00013ED2">
              <w:rPr>
                <w:b/>
              </w:rPr>
              <w:t>.</w:t>
            </w:r>
            <w:r w:rsidR="00013ED2" w:rsidRPr="001D0D43">
              <w:rPr>
                <w:b/>
              </w:rPr>
              <w:t xml:space="preserve"> </w:t>
            </w:r>
            <w:r w:rsidR="00013ED2">
              <w:rPr>
                <w:b/>
              </w:rPr>
              <w:t xml:space="preserve"> Approval of Minutes</w:t>
            </w:r>
          </w:p>
          <w:p w14:paraId="168B0D2C" w14:textId="24AD3EC3" w:rsidR="00013ED2" w:rsidRDefault="00013ED2" w:rsidP="00E25E84">
            <w:pPr>
              <w:pStyle w:val="Level1"/>
              <w:spacing w:line="233" w:lineRule="auto"/>
              <w:jc w:val="both"/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</w:pPr>
          </w:p>
          <w:p w14:paraId="1D04EE43" w14:textId="58EABA9E" w:rsidR="00693529" w:rsidRDefault="00693529" w:rsidP="00E25E84">
            <w:pPr>
              <w:pStyle w:val="Level1"/>
              <w:spacing w:line="233" w:lineRule="auto"/>
              <w:jc w:val="both"/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</w:pPr>
            <w:r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The minutes of the </w:t>
            </w:r>
            <w:r w:rsidR="008F185D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last FS&amp;P committee meeting on the </w:t>
            </w:r>
            <w:r w:rsidR="00761E1A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>21</w:t>
            </w:r>
            <w:r w:rsidR="00761E1A" w:rsidRPr="00761E1A">
              <w:rPr>
                <w:rFonts w:ascii="Calibri" w:eastAsiaTheme="minorHAnsi" w:hAnsi="Calibri" w:cstheme="minorBidi"/>
                <w:bCs/>
                <w:sz w:val="22"/>
                <w:szCs w:val="22"/>
                <w:vertAlign w:val="superscript"/>
                <w:lang w:val="en-GB" w:eastAsia="en-US"/>
              </w:rPr>
              <w:t>st</w:t>
            </w:r>
            <w:r w:rsidR="00761E1A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 January 2022 </w:t>
            </w:r>
            <w:r w:rsidR="001660F8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were agreed as a true record. </w:t>
            </w:r>
            <w:r w:rsidR="00EE7C7C">
              <w:rPr>
                <w:rFonts w:ascii="Calibri" w:eastAsiaTheme="minorHAnsi" w:hAnsi="Calibri" w:cstheme="minorBidi"/>
                <w:bCs/>
                <w:sz w:val="22"/>
                <w:szCs w:val="22"/>
                <w:lang w:val="en-GB" w:eastAsia="en-US"/>
              </w:rPr>
              <w:t xml:space="preserve"> Minutes approved.</w:t>
            </w:r>
          </w:p>
          <w:p w14:paraId="5BB5AD68" w14:textId="16F02A14" w:rsidR="00013ED2" w:rsidRPr="00687B24" w:rsidRDefault="00013ED2" w:rsidP="00E25E84">
            <w:pPr>
              <w:pStyle w:val="Level1"/>
              <w:spacing w:line="233" w:lineRule="auto"/>
              <w:jc w:val="both"/>
              <w:rPr>
                <w:rFonts w:asciiTheme="minorHAnsi" w:hAnsiTheme="minorHAnsi"/>
                <w:sz w:val="22"/>
                <w:szCs w:val="22"/>
                <w:lang w:val="en-GB"/>
              </w:rPr>
            </w:pPr>
          </w:p>
        </w:tc>
      </w:tr>
      <w:tr w:rsidR="00013ED2" w:rsidRPr="001B7AB0" w14:paraId="59A68B92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277AE6A5" w14:textId="737FB4D9" w:rsidR="00013ED2" w:rsidRDefault="008412D8" w:rsidP="005E73AA">
            <w:pPr>
              <w:rPr>
                <w:b/>
              </w:rPr>
            </w:pPr>
            <w:r>
              <w:rPr>
                <w:b/>
              </w:rPr>
              <w:t>44</w:t>
            </w:r>
            <w:r w:rsidR="00013ED2">
              <w:rPr>
                <w:b/>
              </w:rPr>
              <w:t>. Late Items</w:t>
            </w:r>
          </w:p>
          <w:p w14:paraId="30EEFE7E" w14:textId="77777777" w:rsidR="00013ED2" w:rsidRDefault="00013ED2" w:rsidP="005E73AA">
            <w:pPr>
              <w:rPr>
                <w:bCs/>
              </w:rPr>
            </w:pPr>
          </w:p>
          <w:p w14:paraId="0EFA6D39" w14:textId="4A9984A2" w:rsidR="00EE7C7C" w:rsidRDefault="00EE7C7C" w:rsidP="005E73AA">
            <w:pPr>
              <w:rPr>
                <w:bCs/>
              </w:rPr>
            </w:pPr>
            <w:r>
              <w:rPr>
                <w:bCs/>
              </w:rPr>
              <w:t>SFVS – To be discussed in Chair Section.</w:t>
            </w:r>
          </w:p>
          <w:p w14:paraId="10C4B281" w14:textId="77777777" w:rsidR="00EE7C7C" w:rsidRDefault="00EE7C7C" w:rsidP="005E73AA">
            <w:pPr>
              <w:rPr>
                <w:bCs/>
              </w:rPr>
            </w:pPr>
          </w:p>
          <w:p w14:paraId="2A2E9768" w14:textId="0D945258" w:rsidR="00013ED2" w:rsidRPr="00F63D20" w:rsidRDefault="00013ED2" w:rsidP="005417C8">
            <w:pPr>
              <w:rPr>
                <w:bCs/>
              </w:rPr>
            </w:pPr>
          </w:p>
        </w:tc>
      </w:tr>
      <w:tr w:rsidR="00013ED2" w:rsidRPr="001B7AB0" w14:paraId="3160AC99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443A6C1F" w14:textId="06AFC5D6" w:rsidR="00013ED2" w:rsidRDefault="008412D8" w:rsidP="005E73AA">
            <w:pPr>
              <w:rPr>
                <w:b/>
              </w:rPr>
            </w:pPr>
            <w:r>
              <w:rPr>
                <w:b/>
              </w:rPr>
              <w:t>45</w:t>
            </w:r>
            <w:r w:rsidR="00013ED2">
              <w:rPr>
                <w:b/>
              </w:rPr>
              <w:t>. Review Actions Log</w:t>
            </w:r>
          </w:p>
          <w:p w14:paraId="5050EC95" w14:textId="77777777" w:rsidR="00013ED2" w:rsidRDefault="00013ED2" w:rsidP="005E73AA">
            <w:pPr>
              <w:rPr>
                <w:b/>
              </w:rPr>
            </w:pPr>
          </w:p>
          <w:p w14:paraId="0F27D62C" w14:textId="32F1DCE7" w:rsidR="00013ED2" w:rsidRDefault="00E61BDE" w:rsidP="005E73AA">
            <w:pPr>
              <w:rPr>
                <w:bCs/>
              </w:rPr>
            </w:pPr>
            <w:r>
              <w:rPr>
                <w:bCs/>
              </w:rPr>
              <w:t>SBM cir</w:t>
            </w:r>
            <w:r w:rsidR="00D671BF">
              <w:rPr>
                <w:bCs/>
              </w:rPr>
              <w:t xml:space="preserve">culated snapshot of the budget monitoring meeting to Governors – action has been closed. </w:t>
            </w:r>
          </w:p>
          <w:p w14:paraId="38E25A43" w14:textId="77777777" w:rsidR="00907684" w:rsidRDefault="00907684" w:rsidP="005E73AA">
            <w:pPr>
              <w:rPr>
                <w:bCs/>
              </w:rPr>
            </w:pPr>
          </w:p>
          <w:p w14:paraId="424ACCB2" w14:textId="77777777" w:rsidR="00907684" w:rsidRDefault="00907684" w:rsidP="005E73AA">
            <w:pPr>
              <w:rPr>
                <w:bCs/>
              </w:rPr>
            </w:pPr>
          </w:p>
          <w:p w14:paraId="50C43461" w14:textId="77777777" w:rsidR="00907684" w:rsidRDefault="00907684" w:rsidP="005E73AA">
            <w:pPr>
              <w:rPr>
                <w:bCs/>
              </w:rPr>
            </w:pPr>
          </w:p>
          <w:p w14:paraId="1484A32F" w14:textId="77777777" w:rsidR="00907684" w:rsidRDefault="00907684" w:rsidP="005E73AA">
            <w:pPr>
              <w:rPr>
                <w:bCs/>
              </w:rPr>
            </w:pPr>
          </w:p>
          <w:p w14:paraId="0B6EA052" w14:textId="7CDB160C" w:rsidR="00013ED2" w:rsidRPr="00B53CBC" w:rsidRDefault="00013ED2" w:rsidP="005E73AA">
            <w:pPr>
              <w:rPr>
                <w:bCs/>
              </w:rPr>
            </w:pPr>
          </w:p>
        </w:tc>
      </w:tr>
      <w:tr w:rsidR="00013ED2" w14:paraId="5587EC3E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3B593EAB" w14:textId="2F34601E" w:rsidR="00013ED2" w:rsidRDefault="007F6124" w:rsidP="003E47CD">
            <w:pPr>
              <w:rPr>
                <w:b/>
              </w:rPr>
            </w:pPr>
            <w:r>
              <w:rPr>
                <w:b/>
              </w:rPr>
              <w:lastRenderedPageBreak/>
              <w:t>46</w:t>
            </w:r>
            <w:r w:rsidR="00013ED2">
              <w:rPr>
                <w:b/>
              </w:rPr>
              <w:t>. Head / SBM Report</w:t>
            </w:r>
          </w:p>
          <w:p w14:paraId="62F28531" w14:textId="77777777" w:rsidR="00013ED2" w:rsidRDefault="00013ED2" w:rsidP="003E47CD">
            <w:pPr>
              <w:rPr>
                <w:b/>
              </w:rPr>
            </w:pPr>
          </w:p>
          <w:p w14:paraId="0ADA9648" w14:textId="22977FFD" w:rsidR="00BE6B48" w:rsidRDefault="00BE6B48" w:rsidP="003E47CD">
            <w:pPr>
              <w:rPr>
                <w:b/>
              </w:rPr>
            </w:pPr>
            <w:r>
              <w:rPr>
                <w:b/>
              </w:rPr>
              <w:t>Premises:</w:t>
            </w:r>
          </w:p>
          <w:p w14:paraId="3D37E2F1" w14:textId="77777777" w:rsidR="00BE6B48" w:rsidRDefault="00BE6B48" w:rsidP="003E47CD">
            <w:pPr>
              <w:rPr>
                <w:b/>
              </w:rPr>
            </w:pPr>
          </w:p>
          <w:p w14:paraId="0CF789B5" w14:textId="3AFE308D" w:rsidR="00013ED2" w:rsidRDefault="00BF2F24" w:rsidP="003E47CD">
            <w:pPr>
              <w:rPr>
                <w:bCs/>
              </w:rPr>
            </w:pPr>
            <w:r>
              <w:rPr>
                <w:bCs/>
              </w:rPr>
              <w:t>The first stage of the playground has been completed</w:t>
            </w:r>
            <w:r w:rsidR="009B0FE0">
              <w:rPr>
                <w:bCs/>
              </w:rPr>
              <w:t>, thanks to the fundraising</w:t>
            </w:r>
            <w:r w:rsidR="00320EBE">
              <w:rPr>
                <w:bCs/>
              </w:rPr>
              <w:t xml:space="preserve"> also contributed by the children</w:t>
            </w:r>
            <w:r w:rsidR="003E1F10">
              <w:rPr>
                <w:bCs/>
              </w:rPr>
              <w:t xml:space="preserve"> and lots of hard work from different people. </w:t>
            </w:r>
            <w:r w:rsidR="00B1791A">
              <w:rPr>
                <w:bCs/>
              </w:rPr>
              <w:t xml:space="preserve"> </w:t>
            </w:r>
          </w:p>
          <w:p w14:paraId="1618416C" w14:textId="77777777" w:rsidR="001A3546" w:rsidRDefault="001A3546" w:rsidP="003E47CD">
            <w:pPr>
              <w:rPr>
                <w:bCs/>
              </w:rPr>
            </w:pPr>
          </w:p>
          <w:p w14:paraId="7ECFB410" w14:textId="16CABC91" w:rsidR="001A3546" w:rsidRDefault="001A3546" w:rsidP="003E47CD">
            <w:pPr>
              <w:rPr>
                <w:bCs/>
              </w:rPr>
            </w:pPr>
            <w:r>
              <w:rPr>
                <w:bCs/>
              </w:rPr>
              <w:t xml:space="preserve">The resurfacing for the second phase of the playground is being </w:t>
            </w:r>
            <w:r w:rsidR="00716A61">
              <w:rPr>
                <w:bCs/>
              </w:rPr>
              <w:t xml:space="preserve">decided to make it as cost effective as possible. </w:t>
            </w:r>
            <w:r w:rsidR="00EA68C5">
              <w:rPr>
                <w:bCs/>
              </w:rPr>
              <w:t xml:space="preserve"> </w:t>
            </w:r>
          </w:p>
          <w:p w14:paraId="3240D8D8" w14:textId="77777777" w:rsidR="00AD06EE" w:rsidRDefault="00AD06EE" w:rsidP="003E47CD">
            <w:pPr>
              <w:rPr>
                <w:bCs/>
              </w:rPr>
            </w:pPr>
          </w:p>
          <w:p w14:paraId="2ACBC845" w14:textId="35277CFF" w:rsidR="00AD06EE" w:rsidRDefault="00AD06EE" w:rsidP="003E47CD">
            <w:pPr>
              <w:rPr>
                <w:bCs/>
              </w:rPr>
            </w:pPr>
            <w:r w:rsidRPr="00543379">
              <w:rPr>
                <w:bCs/>
                <w:highlight w:val="yellow"/>
              </w:rPr>
              <w:t xml:space="preserve">JF – Queried </w:t>
            </w:r>
            <w:r w:rsidR="00542AA7" w:rsidRPr="00543379">
              <w:rPr>
                <w:bCs/>
                <w:highlight w:val="yellow"/>
              </w:rPr>
              <w:t xml:space="preserve">working out </w:t>
            </w:r>
            <w:r w:rsidR="00543379" w:rsidRPr="00543379">
              <w:rPr>
                <w:bCs/>
                <w:highlight w:val="yellow"/>
              </w:rPr>
              <w:t>how long all weather would last versus changing it a bit as and when</w:t>
            </w:r>
            <w:r w:rsidR="00543379">
              <w:rPr>
                <w:bCs/>
                <w:highlight w:val="yellow"/>
              </w:rPr>
              <w:t xml:space="preserve"> in terms of cost</w:t>
            </w:r>
            <w:r w:rsidR="00543379" w:rsidRPr="00543379">
              <w:rPr>
                <w:bCs/>
                <w:highlight w:val="yellow"/>
              </w:rPr>
              <w:t>.</w:t>
            </w:r>
          </w:p>
          <w:p w14:paraId="10F23855" w14:textId="77777777" w:rsidR="00543379" w:rsidRDefault="00543379" w:rsidP="003E47CD">
            <w:pPr>
              <w:rPr>
                <w:bCs/>
              </w:rPr>
            </w:pPr>
          </w:p>
          <w:p w14:paraId="24EB2C4F" w14:textId="15BC26B0" w:rsidR="00543379" w:rsidRDefault="00512A4F" w:rsidP="003E47CD">
            <w:pPr>
              <w:rPr>
                <w:bCs/>
              </w:rPr>
            </w:pPr>
            <w:r>
              <w:rPr>
                <w:bCs/>
              </w:rPr>
              <w:t xml:space="preserve">Approaching companies to get quotes.  </w:t>
            </w:r>
            <w:r w:rsidR="000501F2">
              <w:rPr>
                <w:bCs/>
              </w:rPr>
              <w:t>The Friends are keen to have playground markings fitted</w:t>
            </w:r>
            <w:r w:rsidR="0084585F">
              <w:rPr>
                <w:bCs/>
              </w:rPr>
              <w:t xml:space="preserve">, which the children enjoy and happens quickly. </w:t>
            </w:r>
          </w:p>
          <w:p w14:paraId="7E0494CA" w14:textId="77777777" w:rsidR="007B1BDA" w:rsidRDefault="007B1BDA" w:rsidP="003E47CD">
            <w:pPr>
              <w:rPr>
                <w:bCs/>
              </w:rPr>
            </w:pPr>
          </w:p>
          <w:p w14:paraId="230CE73A" w14:textId="36E25B6F" w:rsidR="007B1BDA" w:rsidRDefault="007B1BDA" w:rsidP="003E47CD">
            <w:pPr>
              <w:rPr>
                <w:bCs/>
              </w:rPr>
            </w:pPr>
            <w:r>
              <w:rPr>
                <w:bCs/>
              </w:rPr>
              <w:t>School library will be developed</w:t>
            </w:r>
            <w:r w:rsidR="00D0559D">
              <w:rPr>
                <w:bCs/>
              </w:rPr>
              <w:t>, which need</w:t>
            </w:r>
            <w:r w:rsidR="004B52A3">
              <w:rPr>
                <w:bCs/>
              </w:rPr>
              <w:t>s</w:t>
            </w:r>
            <w:r w:rsidR="00D0559D">
              <w:rPr>
                <w:bCs/>
              </w:rPr>
              <w:t xml:space="preserve"> to be big enough for the whole class. </w:t>
            </w:r>
            <w:r w:rsidR="00756AD9">
              <w:rPr>
                <w:bCs/>
              </w:rPr>
              <w:t xml:space="preserve"> The computer suite has been obsolete </w:t>
            </w:r>
            <w:r w:rsidR="00011D46">
              <w:rPr>
                <w:bCs/>
              </w:rPr>
              <w:t xml:space="preserve">due to being dated and children not using PC’s. </w:t>
            </w:r>
            <w:r w:rsidR="00C12FC0">
              <w:rPr>
                <w:bCs/>
              </w:rPr>
              <w:t xml:space="preserve"> Children use touch screen rather than needing mouse skills.</w:t>
            </w:r>
            <w:r w:rsidR="00A100EE">
              <w:rPr>
                <w:bCs/>
              </w:rPr>
              <w:t xml:space="preserve">  This has also been affected by the Ransomware attack. </w:t>
            </w:r>
            <w:r w:rsidR="000466D6">
              <w:rPr>
                <w:bCs/>
              </w:rPr>
              <w:t xml:space="preserve">  Preference of laptops which go around the classes </w:t>
            </w:r>
            <w:r w:rsidR="00764276">
              <w:rPr>
                <w:bCs/>
              </w:rPr>
              <w:t xml:space="preserve">because you can teach from the interactive white board and link it all up. </w:t>
            </w:r>
            <w:r w:rsidR="000576B7">
              <w:rPr>
                <w:bCs/>
              </w:rPr>
              <w:t xml:space="preserve"> 10 laptops are available at present which would be sufficient</w:t>
            </w:r>
            <w:r w:rsidR="00B2648F">
              <w:rPr>
                <w:bCs/>
              </w:rPr>
              <w:t xml:space="preserve">. </w:t>
            </w:r>
          </w:p>
          <w:p w14:paraId="024CF9E6" w14:textId="77777777" w:rsidR="00B2648F" w:rsidRDefault="00B2648F" w:rsidP="003E47CD">
            <w:pPr>
              <w:rPr>
                <w:bCs/>
              </w:rPr>
            </w:pPr>
          </w:p>
          <w:p w14:paraId="64293C67" w14:textId="58E451EF" w:rsidR="00B2648F" w:rsidRDefault="00B2648F" w:rsidP="003E47CD">
            <w:pPr>
              <w:rPr>
                <w:bCs/>
              </w:rPr>
            </w:pPr>
            <w:r>
              <w:rPr>
                <w:bCs/>
              </w:rPr>
              <w:t>Cost effective to rip out computer suite, furnish as a library and build books over time</w:t>
            </w:r>
            <w:r w:rsidR="000F47B4">
              <w:rPr>
                <w:bCs/>
              </w:rPr>
              <w:t>, using devolve funding as a library is needed</w:t>
            </w:r>
            <w:r w:rsidR="007A6EC7">
              <w:rPr>
                <w:bCs/>
              </w:rPr>
              <w:t xml:space="preserve"> </w:t>
            </w:r>
            <w:r w:rsidR="00A15D23">
              <w:rPr>
                <w:bCs/>
              </w:rPr>
              <w:t>and</w:t>
            </w:r>
            <w:r w:rsidR="007A6EC7">
              <w:rPr>
                <w:bCs/>
              </w:rPr>
              <w:t xml:space="preserve"> in the plan.</w:t>
            </w:r>
            <w:r w:rsidR="00A15D23">
              <w:rPr>
                <w:bCs/>
              </w:rPr>
              <w:t xml:space="preserve">  Further discussion undertaken regarding moving the staff room. </w:t>
            </w:r>
            <w:r w:rsidR="001A0DC4">
              <w:rPr>
                <w:bCs/>
              </w:rPr>
              <w:t xml:space="preserve"> Wellbeing committee being tasked with </w:t>
            </w:r>
            <w:r w:rsidR="00F971F1">
              <w:rPr>
                <w:bCs/>
              </w:rPr>
              <w:t>making this a space where staff can just relax.</w:t>
            </w:r>
          </w:p>
          <w:p w14:paraId="028A7F1E" w14:textId="77777777" w:rsidR="00F971F1" w:rsidRDefault="00F971F1" w:rsidP="003E47CD">
            <w:pPr>
              <w:rPr>
                <w:bCs/>
              </w:rPr>
            </w:pPr>
          </w:p>
          <w:p w14:paraId="7F2FBF8F" w14:textId="565BBB54" w:rsidR="00F971F1" w:rsidRDefault="00E20256" w:rsidP="003E47CD">
            <w:pPr>
              <w:rPr>
                <w:bCs/>
              </w:rPr>
            </w:pPr>
            <w:r>
              <w:rPr>
                <w:bCs/>
              </w:rPr>
              <w:t xml:space="preserve">Conservatory area will be turned back into an intervention room. </w:t>
            </w:r>
          </w:p>
          <w:p w14:paraId="54B193D1" w14:textId="77777777" w:rsidR="00A15D23" w:rsidRDefault="00A15D23" w:rsidP="003E47CD">
            <w:pPr>
              <w:rPr>
                <w:bCs/>
              </w:rPr>
            </w:pPr>
          </w:p>
          <w:p w14:paraId="513A3BF7" w14:textId="6DBBEFF4" w:rsidR="00A15D23" w:rsidRDefault="00DF1D92" w:rsidP="003E47CD">
            <w:pPr>
              <w:rPr>
                <w:bCs/>
              </w:rPr>
            </w:pPr>
            <w:r w:rsidRPr="009A408C">
              <w:rPr>
                <w:bCs/>
                <w:highlight w:val="yellow"/>
              </w:rPr>
              <w:t xml:space="preserve">JF – </w:t>
            </w:r>
            <w:r w:rsidR="009A408C" w:rsidRPr="009A408C">
              <w:rPr>
                <w:bCs/>
                <w:highlight w:val="yellow"/>
              </w:rPr>
              <w:t>Queried the timeframe.</w:t>
            </w:r>
          </w:p>
          <w:p w14:paraId="0AD90AE7" w14:textId="77777777" w:rsidR="00A15D23" w:rsidRDefault="00A15D23" w:rsidP="003E47CD">
            <w:pPr>
              <w:rPr>
                <w:bCs/>
              </w:rPr>
            </w:pPr>
          </w:p>
          <w:p w14:paraId="368ACD78" w14:textId="2C1AC7C5" w:rsidR="00A15D23" w:rsidRDefault="00C97333" w:rsidP="003E47CD">
            <w:pPr>
              <w:rPr>
                <w:bCs/>
              </w:rPr>
            </w:pPr>
            <w:r>
              <w:rPr>
                <w:bCs/>
              </w:rPr>
              <w:t>Ide</w:t>
            </w:r>
            <w:r w:rsidR="002D52BC">
              <w:rPr>
                <w:bCs/>
              </w:rPr>
              <w:t>ally the staff room changes would be done at Easter and the computer suite ripped out duri</w:t>
            </w:r>
            <w:r w:rsidR="003273AF">
              <w:rPr>
                <w:bCs/>
              </w:rPr>
              <w:t xml:space="preserve">ng the summer.  </w:t>
            </w:r>
            <w:r w:rsidR="00DF4F31">
              <w:rPr>
                <w:bCs/>
              </w:rPr>
              <w:t xml:space="preserve">Discussion regarding places to get cheap/free furnishings for the library. </w:t>
            </w:r>
          </w:p>
          <w:p w14:paraId="0E0A00D9" w14:textId="77777777" w:rsidR="00350D86" w:rsidRDefault="00350D86" w:rsidP="003E47CD">
            <w:pPr>
              <w:rPr>
                <w:bCs/>
              </w:rPr>
            </w:pPr>
          </w:p>
          <w:p w14:paraId="1939FA2B" w14:textId="583E46DA" w:rsidR="00350D86" w:rsidRDefault="00350D86" w:rsidP="003E47CD">
            <w:pPr>
              <w:rPr>
                <w:bCs/>
              </w:rPr>
            </w:pPr>
            <w:r>
              <w:rPr>
                <w:bCs/>
              </w:rPr>
              <w:t>HT met with the Friends and discussed further funding of the playground</w:t>
            </w:r>
            <w:r w:rsidR="0024527A">
              <w:rPr>
                <w:bCs/>
              </w:rPr>
              <w:t xml:space="preserve"> and paying for smaller pieces rather than a huge project. </w:t>
            </w:r>
            <w:r w:rsidR="00014555">
              <w:rPr>
                <w:bCs/>
              </w:rPr>
              <w:t xml:space="preserve"> Friends also </w:t>
            </w:r>
            <w:r w:rsidR="00387A39">
              <w:rPr>
                <w:bCs/>
              </w:rPr>
              <w:t xml:space="preserve">have lots of upcoming events planned. </w:t>
            </w:r>
          </w:p>
          <w:p w14:paraId="380B1BE6" w14:textId="77777777" w:rsidR="00387A39" w:rsidRDefault="00387A39" w:rsidP="003E47CD">
            <w:pPr>
              <w:rPr>
                <w:bCs/>
              </w:rPr>
            </w:pPr>
          </w:p>
          <w:p w14:paraId="5B77E329" w14:textId="51D98B21" w:rsidR="00387A39" w:rsidRDefault="00A16354" w:rsidP="003E47CD">
            <w:pPr>
              <w:rPr>
                <w:bCs/>
              </w:rPr>
            </w:pPr>
            <w:r>
              <w:rPr>
                <w:bCs/>
              </w:rPr>
              <w:t>Elliott building repairs expected to go ahead in T5 or T6.</w:t>
            </w:r>
          </w:p>
          <w:p w14:paraId="6160EFD7" w14:textId="77777777" w:rsidR="00BE6B48" w:rsidRDefault="00BE6B48" w:rsidP="003E47CD">
            <w:pPr>
              <w:rPr>
                <w:bCs/>
              </w:rPr>
            </w:pPr>
          </w:p>
          <w:p w14:paraId="37D0E65C" w14:textId="1A7F7BEC" w:rsidR="00BE6B48" w:rsidRPr="0073164A" w:rsidRDefault="0073164A" w:rsidP="003E47CD">
            <w:pPr>
              <w:rPr>
                <w:b/>
              </w:rPr>
            </w:pPr>
            <w:r w:rsidRPr="0073164A">
              <w:rPr>
                <w:b/>
              </w:rPr>
              <w:t>Budget:</w:t>
            </w:r>
          </w:p>
          <w:p w14:paraId="7DD22839" w14:textId="77777777" w:rsidR="007A6EC7" w:rsidRDefault="007A6EC7" w:rsidP="003E47CD">
            <w:pPr>
              <w:rPr>
                <w:bCs/>
              </w:rPr>
            </w:pPr>
          </w:p>
          <w:p w14:paraId="240D3CEE" w14:textId="77777777" w:rsidR="00EE1084" w:rsidRDefault="0073164A" w:rsidP="003E47CD">
            <w:pPr>
              <w:rPr>
                <w:bCs/>
              </w:rPr>
            </w:pPr>
            <w:r>
              <w:rPr>
                <w:bCs/>
              </w:rPr>
              <w:t>Staffing and overtime is the biggest cost</w:t>
            </w:r>
            <w:r w:rsidR="002D6783">
              <w:rPr>
                <w:bCs/>
              </w:rPr>
              <w:t>. A s</w:t>
            </w:r>
            <w:r w:rsidR="000C12ED">
              <w:rPr>
                <w:bCs/>
              </w:rPr>
              <w:t xml:space="preserve">ickness bug </w:t>
            </w:r>
            <w:r w:rsidR="002D6783">
              <w:rPr>
                <w:bCs/>
              </w:rPr>
              <w:t xml:space="preserve">is currently </w:t>
            </w:r>
            <w:r w:rsidR="000C12ED">
              <w:rPr>
                <w:bCs/>
              </w:rPr>
              <w:t>doing the rounds</w:t>
            </w:r>
            <w:r w:rsidR="002D6783">
              <w:rPr>
                <w:bCs/>
              </w:rPr>
              <w:t xml:space="preserve"> and affecting staff.  </w:t>
            </w:r>
            <w:r w:rsidR="0033791F">
              <w:rPr>
                <w:bCs/>
              </w:rPr>
              <w:t xml:space="preserve">Looking to get quotes for staff absence insurance from different providers. </w:t>
            </w:r>
          </w:p>
          <w:p w14:paraId="6FBA52EF" w14:textId="578952D2" w:rsidR="007A6EC7" w:rsidRDefault="00EE1084" w:rsidP="003E47CD">
            <w:pPr>
              <w:rPr>
                <w:bCs/>
              </w:rPr>
            </w:pPr>
            <w:r w:rsidRPr="00C466C2">
              <w:rPr>
                <w:bCs/>
                <w:highlight w:val="yellow"/>
              </w:rPr>
              <w:lastRenderedPageBreak/>
              <w:t xml:space="preserve">CD: </w:t>
            </w:r>
            <w:r w:rsidR="00F37F89">
              <w:rPr>
                <w:bCs/>
                <w:highlight w:val="yellow"/>
              </w:rPr>
              <w:t>Queried if other</w:t>
            </w:r>
            <w:r w:rsidRPr="00C466C2">
              <w:rPr>
                <w:bCs/>
                <w:highlight w:val="yellow"/>
              </w:rPr>
              <w:t xml:space="preserve"> schools </w:t>
            </w:r>
            <w:r w:rsidR="00F37F89">
              <w:rPr>
                <w:bCs/>
                <w:highlight w:val="yellow"/>
              </w:rPr>
              <w:t xml:space="preserve">are </w:t>
            </w:r>
            <w:r w:rsidR="00C466C2" w:rsidRPr="00C466C2">
              <w:rPr>
                <w:bCs/>
                <w:highlight w:val="yellow"/>
              </w:rPr>
              <w:t>going to be approached to find out what they’re like</w:t>
            </w:r>
            <w:r w:rsidR="00F37F89">
              <w:rPr>
                <w:bCs/>
              </w:rPr>
              <w:t>.</w:t>
            </w:r>
          </w:p>
          <w:p w14:paraId="605367CA" w14:textId="77777777" w:rsidR="00C466C2" w:rsidRDefault="00C466C2" w:rsidP="003E47CD">
            <w:pPr>
              <w:rPr>
                <w:bCs/>
              </w:rPr>
            </w:pPr>
          </w:p>
          <w:p w14:paraId="4D280605" w14:textId="7906CDD2" w:rsidR="003014CE" w:rsidRDefault="00C466C2" w:rsidP="003E47CD">
            <w:pPr>
              <w:rPr>
                <w:bCs/>
              </w:rPr>
            </w:pPr>
            <w:r>
              <w:rPr>
                <w:bCs/>
              </w:rPr>
              <w:t xml:space="preserve">SBM confirmed </w:t>
            </w:r>
            <w:r w:rsidR="00D52BD0">
              <w:rPr>
                <w:bCs/>
              </w:rPr>
              <w:t xml:space="preserve">an insurance company </w:t>
            </w:r>
            <w:r w:rsidR="0062730B">
              <w:rPr>
                <w:bCs/>
              </w:rPr>
              <w:t>has been identified which</w:t>
            </w:r>
            <w:r w:rsidR="00D6223D">
              <w:rPr>
                <w:bCs/>
              </w:rPr>
              <w:t xml:space="preserve"> </w:t>
            </w:r>
            <w:r w:rsidR="00330B0A">
              <w:rPr>
                <w:bCs/>
              </w:rPr>
              <w:t>will be reviewed</w:t>
            </w:r>
            <w:r w:rsidR="00BB5909">
              <w:rPr>
                <w:bCs/>
              </w:rPr>
              <w:t xml:space="preserve"> which other school’s use.</w:t>
            </w:r>
            <w:r w:rsidR="002F0D7D">
              <w:rPr>
                <w:bCs/>
              </w:rPr>
              <w:t xml:space="preserve"> </w:t>
            </w:r>
          </w:p>
          <w:p w14:paraId="1051BCC5" w14:textId="77777777" w:rsidR="002F0D7D" w:rsidRDefault="002F0D7D" w:rsidP="003E47CD">
            <w:pPr>
              <w:rPr>
                <w:bCs/>
              </w:rPr>
            </w:pPr>
          </w:p>
          <w:p w14:paraId="2CC7C6A8" w14:textId="5D5B92BD" w:rsidR="002F0D7D" w:rsidRDefault="008A3A41" w:rsidP="003E47CD">
            <w:pPr>
              <w:rPr>
                <w:bCs/>
              </w:rPr>
            </w:pPr>
            <w:r>
              <w:rPr>
                <w:bCs/>
              </w:rPr>
              <w:t>Discussion undertaken regarding long term sickness</w:t>
            </w:r>
            <w:r w:rsidR="008B7574">
              <w:rPr>
                <w:bCs/>
              </w:rPr>
              <w:t>/absence</w:t>
            </w:r>
            <w:r>
              <w:rPr>
                <w:bCs/>
              </w:rPr>
              <w:t xml:space="preserve"> of staff and discussion</w:t>
            </w:r>
            <w:r w:rsidR="00312BA8">
              <w:rPr>
                <w:bCs/>
              </w:rPr>
              <w:t>s</w:t>
            </w:r>
            <w:r>
              <w:rPr>
                <w:bCs/>
              </w:rPr>
              <w:t xml:space="preserve"> with HR. </w:t>
            </w:r>
          </w:p>
          <w:p w14:paraId="71AF365A" w14:textId="77777777" w:rsidR="008A3A41" w:rsidRDefault="008A3A41" w:rsidP="003E47CD">
            <w:pPr>
              <w:rPr>
                <w:bCs/>
              </w:rPr>
            </w:pPr>
          </w:p>
          <w:p w14:paraId="3FD047A9" w14:textId="550596AA" w:rsidR="00060FB3" w:rsidRPr="003538EB" w:rsidRDefault="003538EB" w:rsidP="003E47CD">
            <w:pPr>
              <w:rPr>
                <w:b/>
              </w:rPr>
            </w:pPr>
            <w:r w:rsidRPr="003538EB">
              <w:rPr>
                <w:b/>
              </w:rPr>
              <w:t>Wellbeing:</w:t>
            </w:r>
          </w:p>
          <w:p w14:paraId="77EE85FD" w14:textId="77777777" w:rsidR="00060FB3" w:rsidRDefault="00060FB3" w:rsidP="003E47CD">
            <w:pPr>
              <w:rPr>
                <w:bCs/>
              </w:rPr>
            </w:pPr>
          </w:p>
          <w:p w14:paraId="482A4C5F" w14:textId="6D126339" w:rsidR="008A3A41" w:rsidRDefault="00975132" w:rsidP="003E47CD">
            <w:pPr>
              <w:rPr>
                <w:bCs/>
              </w:rPr>
            </w:pPr>
            <w:r>
              <w:rPr>
                <w:bCs/>
              </w:rPr>
              <w:t>Staff wellbeing ok</w:t>
            </w:r>
            <w:r w:rsidR="00646387">
              <w:rPr>
                <w:bCs/>
              </w:rPr>
              <w:t xml:space="preserve">, despite lots going on but noted a couple of very hectic weeks approaching. </w:t>
            </w:r>
          </w:p>
          <w:p w14:paraId="0127741D" w14:textId="77777777" w:rsidR="003F31AB" w:rsidRDefault="003F31AB" w:rsidP="003E47CD">
            <w:pPr>
              <w:rPr>
                <w:bCs/>
              </w:rPr>
            </w:pPr>
          </w:p>
          <w:p w14:paraId="0A46300E" w14:textId="5F31C48C" w:rsidR="003F31AB" w:rsidRDefault="003F31AB" w:rsidP="003E47CD">
            <w:pPr>
              <w:rPr>
                <w:bCs/>
              </w:rPr>
            </w:pPr>
            <w:r>
              <w:rPr>
                <w:bCs/>
              </w:rPr>
              <w:t>HT attended sessions regarding O</w:t>
            </w:r>
            <w:r w:rsidR="00CC3244">
              <w:rPr>
                <w:bCs/>
              </w:rPr>
              <w:t>f</w:t>
            </w:r>
            <w:r>
              <w:rPr>
                <w:bCs/>
              </w:rPr>
              <w:t>s</w:t>
            </w:r>
            <w:r w:rsidR="00CC3244">
              <w:rPr>
                <w:bCs/>
              </w:rPr>
              <w:t>ted this week.</w:t>
            </w:r>
          </w:p>
          <w:p w14:paraId="354B9A35" w14:textId="77777777" w:rsidR="00CC3244" w:rsidRDefault="00CC3244" w:rsidP="003E47CD">
            <w:pPr>
              <w:rPr>
                <w:bCs/>
              </w:rPr>
            </w:pPr>
          </w:p>
          <w:p w14:paraId="1E760BCD" w14:textId="7C5F3DC7" w:rsidR="00DF0386" w:rsidRDefault="00DF0386" w:rsidP="003E47CD">
            <w:pPr>
              <w:rPr>
                <w:bCs/>
              </w:rPr>
            </w:pPr>
            <w:r>
              <w:rPr>
                <w:bCs/>
              </w:rPr>
              <w:t xml:space="preserve">Wellbeing Governor offered support </w:t>
            </w:r>
            <w:r w:rsidR="003C0B75">
              <w:rPr>
                <w:bCs/>
              </w:rPr>
              <w:t>to staff.</w:t>
            </w:r>
          </w:p>
          <w:p w14:paraId="6871D670" w14:textId="77777777" w:rsidR="003C0B75" w:rsidRDefault="003C0B75" w:rsidP="003E47CD">
            <w:pPr>
              <w:rPr>
                <w:bCs/>
              </w:rPr>
            </w:pPr>
          </w:p>
          <w:p w14:paraId="1263E04D" w14:textId="0FA932D1" w:rsidR="003C0B75" w:rsidRDefault="00560BD6" w:rsidP="003E47CD">
            <w:pPr>
              <w:rPr>
                <w:bCs/>
              </w:rPr>
            </w:pPr>
            <w:r w:rsidRPr="003E0D88">
              <w:rPr>
                <w:bCs/>
                <w:highlight w:val="yellow"/>
              </w:rPr>
              <w:t xml:space="preserve">JF: </w:t>
            </w:r>
            <w:r w:rsidR="00C6568C">
              <w:rPr>
                <w:bCs/>
                <w:highlight w:val="yellow"/>
              </w:rPr>
              <w:t>Are</w:t>
            </w:r>
            <w:r w:rsidRPr="003E0D88">
              <w:rPr>
                <w:bCs/>
                <w:highlight w:val="yellow"/>
              </w:rPr>
              <w:t xml:space="preserve"> virtual parents evening</w:t>
            </w:r>
            <w:r w:rsidR="00C6568C">
              <w:rPr>
                <w:bCs/>
                <w:highlight w:val="yellow"/>
              </w:rPr>
              <w:t>s</w:t>
            </w:r>
            <w:r w:rsidRPr="003E0D88">
              <w:rPr>
                <w:bCs/>
                <w:highlight w:val="yellow"/>
              </w:rPr>
              <w:t xml:space="preserve"> preferred </w:t>
            </w:r>
            <w:r w:rsidR="003E0D88" w:rsidRPr="003E0D88">
              <w:rPr>
                <w:bCs/>
                <w:highlight w:val="yellow"/>
              </w:rPr>
              <w:t>by parents?</w:t>
            </w:r>
          </w:p>
          <w:p w14:paraId="10BBD7DD" w14:textId="77777777" w:rsidR="003E0D88" w:rsidRDefault="003E0D88" w:rsidP="003E47CD">
            <w:pPr>
              <w:rPr>
                <w:bCs/>
              </w:rPr>
            </w:pPr>
          </w:p>
          <w:p w14:paraId="017C0CFB" w14:textId="5E24C111" w:rsidR="003E0D88" w:rsidRDefault="005F5F83" w:rsidP="003E47CD">
            <w:pPr>
              <w:rPr>
                <w:bCs/>
              </w:rPr>
            </w:pPr>
            <w:r>
              <w:rPr>
                <w:bCs/>
              </w:rPr>
              <w:t xml:space="preserve">Less parents wanted the Zoom calls this time. </w:t>
            </w:r>
            <w:r w:rsidR="000B5043">
              <w:rPr>
                <w:bCs/>
              </w:rPr>
              <w:t xml:space="preserve"> </w:t>
            </w:r>
            <w:r w:rsidR="003D2520">
              <w:rPr>
                <w:bCs/>
              </w:rPr>
              <w:t xml:space="preserve">Both face to face and virtual meetings will continue to be offered. </w:t>
            </w:r>
          </w:p>
          <w:p w14:paraId="77CFEF8D" w14:textId="77777777" w:rsidR="00A52ED9" w:rsidRDefault="00A52ED9" w:rsidP="003E47CD">
            <w:pPr>
              <w:rPr>
                <w:bCs/>
              </w:rPr>
            </w:pPr>
          </w:p>
          <w:p w14:paraId="6C69DF00" w14:textId="526C5679" w:rsidR="00A52ED9" w:rsidRDefault="00CF22AC" w:rsidP="003E47CD">
            <w:pPr>
              <w:rPr>
                <w:bCs/>
              </w:rPr>
            </w:pPr>
            <w:r>
              <w:rPr>
                <w:bCs/>
              </w:rPr>
              <w:t xml:space="preserve">Discussion around </w:t>
            </w:r>
            <w:r w:rsidR="00BC179C">
              <w:rPr>
                <w:bCs/>
              </w:rPr>
              <w:t xml:space="preserve">student placements within the school. </w:t>
            </w:r>
          </w:p>
          <w:p w14:paraId="5BA1F6C5" w14:textId="5AC1D257" w:rsidR="00013ED2" w:rsidRDefault="000466D6" w:rsidP="000466D6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013ED2" w14:paraId="2927F3B3" w14:textId="77777777" w:rsidTr="00013ED2">
        <w:tc>
          <w:tcPr>
            <w:tcW w:w="8231" w:type="dxa"/>
            <w:tcBorders>
              <w:bottom w:val="single" w:sz="4" w:space="0" w:color="auto"/>
            </w:tcBorders>
          </w:tcPr>
          <w:p w14:paraId="3E3CE72C" w14:textId="5E64605A" w:rsidR="00013ED2" w:rsidRDefault="00145486" w:rsidP="003E47CD">
            <w:pPr>
              <w:rPr>
                <w:b/>
              </w:rPr>
            </w:pPr>
            <w:r>
              <w:rPr>
                <w:b/>
              </w:rPr>
              <w:lastRenderedPageBreak/>
              <w:t>47</w:t>
            </w:r>
            <w:r w:rsidR="00013ED2">
              <w:rPr>
                <w:b/>
              </w:rPr>
              <w:t>. Chairs Section:</w:t>
            </w:r>
          </w:p>
          <w:p w14:paraId="7F81B1CA" w14:textId="77777777" w:rsidR="00013ED2" w:rsidRDefault="00013ED2" w:rsidP="003E47CD">
            <w:pPr>
              <w:rPr>
                <w:b/>
              </w:rPr>
            </w:pPr>
          </w:p>
          <w:p w14:paraId="36EF809A" w14:textId="462056FF" w:rsidR="00A7037B" w:rsidRDefault="00A7037B" w:rsidP="003E47CD">
            <w:pPr>
              <w:rPr>
                <w:b/>
              </w:rPr>
            </w:pPr>
            <w:r>
              <w:rPr>
                <w:b/>
              </w:rPr>
              <w:t xml:space="preserve">SFVS: </w:t>
            </w:r>
          </w:p>
          <w:p w14:paraId="2AFBA3D6" w14:textId="77777777" w:rsidR="00A7037B" w:rsidRDefault="00A7037B" w:rsidP="003E47CD">
            <w:pPr>
              <w:rPr>
                <w:b/>
              </w:rPr>
            </w:pPr>
          </w:p>
          <w:p w14:paraId="489F870B" w14:textId="6597FF43" w:rsidR="00A7037B" w:rsidRDefault="00F74378" w:rsidP="003E47CD">
            <w:pPr>
              <w:rPr>
                <w:bCs/>
              </w:rPr>
            </w:pPr>
            <w:r>
              <w:rPr>
                <w:bCs/>
              </w:rPr>
              <w:t xml:space="preserve">Chair circulated the </w:t>
            </w:r>
            <w:r w:rsidR="00276638">
              <w:rPr>
                <w:bCs/>
              </w:rPr>
              <w:t xml:space="preserve">SFVS </w:t>
            </w:r>
            <w:r>
              <w:rPr>
                <w:bCs/>
              </w:rPr>
              <w:t xml:space="preserve">document </w:t>
            </w:r>
            <w:r w:rsidR="00276638">
              <w:rPr>
                <w:bCs/>
              </w:rPr>
              <w:t xml:space="preserve">and dashboard </w:t>
            </w:r>
            <w:r>
              <w:rPr>
                <w:bCs/>
              </w:rPr>
              <w:t xml:space="preserve">for Governors </w:t>
            </w:r>
            <w:r w:rsidR="00F87FBC">
              <w:rPr>
                <w:bCs/>
              </w:rPr>
              <w:t xml:space="preserve">of the FS&amp;P committee </w:t>
            </w:r>
            <w:r>
              <w:rPr>
                <w:bCs/>
              </w:rPr>
              <w:t xml:space="preserve">to review prior to the meeting. </w:t>
            </w:r>
            <w:r w:rsidR="00B45A99">
              <w:rPr>
                <w:bCs/>
              </w:rPr>
              <w:t xml:space="preserve">  Chair gave an overview and explanation of the document</w:t>
            </w:r>
            <w:r w:rsidR="00F87FBC">
              <w:rPr>
                <w:bCs/>
              </w:rPr>
              <w:t xml:space="preserve"> and Governors discussed various points. </w:t>
            </w:r>
          </w:p>
          <w:p w14:paraId="0D6E6291" w14:textId="77777777" w:rsidR="00305BCB" w:rsidRDefault="00305BCB" w:rsidP="003E47CD">
            <w:pPr>
              <w:rPr>
                <w:bCs/>
              </w:rPr>
            </w:pPr>
          </w:p>
          <w:p w14:paraId="3C6620E6" w14:textId="063CDF0A" w:rsidR="00305BCB" w:rsidRDefault="0065391A" w:rsidP="003E47CD">
            <w:pPr>
              <w:rPr>
                <w:bCs/>
              </w:rPr>
            </w:pPr>
            <w:r>
              <w:rPr>
                <w:bCs/>
              </w:rPr>
              <w:t xml:space="preserve">Chair has made a few minor tweaks to the SFVS and has circulated to all Governors. </w:t>
            </w:r>
          </w:p>
          <w:p w14:paraId="1560BB2E" w14:textId="77777777" w:rsidR="00F87FBC" w:rsidRDefault="00F87FBC" w:rsidP="003E47CD">
            <w:pPr>
              <w:rPr>
                <w:bCs/>
              </w:rPr>
            </w:pPr>
          </w:p>
          <w:p w14:paraId="10CCD93C" w14:textId="0493F571" w:rsidR="00F87FBC" w:rsidRDefault="00075780" w:rsidP="003E47CD">
            <w:pPr>
              <w:rPr>
                <w:bCs/>
              </w:rPr>
            </w:pPr>
            <w:r>
              <w:rPr>
                <w:bCs/>
              </w:rPr>
              <w:t>The SFVS will be reviewed and approved by all Governors at the FGB meeting on the 23</w:t>
            </w:r>
            <w:r w:rsidRPr="00075780">
              <w:rPr>
                <w:bCs/>
                <w:vertAlign w:val="superscript"/>
              </w:rPr>
              <w:t>rd</w:t>
            </w:r>
            <w:r>
              <w:rPr>
                <w:bCs/>
              </w:rPr>
              <w:t xml:space="preserve"> March 2022. </w:t>
            </w:r>
          </w:p>
          <w:p w14:paraId="5691FF53" w14:textId="77777777" w:rsidR="00473148" w:rsidRDefault="00473148" w:rsidP="003E47CD">
            <w:pPr>
              <w:rPr>
                <w:bCs/>
              </w:rPr>
            </w:pPr>
          </w:p>
          <w:p w14:paraId="361149F9" w14:textId="599BCBCF" w:rsidR="00473148" w:rsidRPr="00A7037B" w:rsidRDefault="00FF0170" w:rsidP="003E47CD">
            <w:pPr>
              <w:rPr>
                <w:bCs/>
              </w:rPr>
            </w:pPr>
            <w:r>
              <w:rPr>
                <w:bCs/>
              </w:rPr>
              <w:t xml:space="preserve">HT praised </w:t>
            </w:r>
            <w:r w:rsidR="00776FE4">
              <w:rPr>
                <w:bCs/>
              </w:rPr>
              <w:t xml:space="preserve">and thanked </w:t>
            </w:r>
            <w:r>
              <w:rPr>
                <w:bCs/>
              </w:rPr>
              <w:t xml:space="preserve">the </w:t>
            </w:r>
            <w:r w:rsidR="006D6DCE">
              <w:rPr>
                <w:bCs/>
              </w:rPr>
              <w:t>C</w:t>
            </w:r>
            <w:r>
              <w:rPr>
                <w:bCs/>
              </w:rPr>
              <w:t>hair on an amazing job with the SFVS as it’s a lengthy</w:t>
            </w:r>
            <w:r w:rsidR="006D6DCE">
              <w:rPr>
                <w:bCs/>
              </w:rPr>
              <w:t xml:space="preserve"> </w:t>
            </w:r>
            <w:r w:rsidR="00776FE4">
              <w:rPr>
                <w:bCs/>
              </w:rPr>
              <w:t xml:space="preserve">process. </w:t>
            </w:r>
          </w:p>
          <w:p w14:paraId="09085D1F" w14:textId="6991C032" w:rsidR="00013ED2" w:rsidRPr="00DC1270" w:rsidRDefault="00013ED2" w:rsidP="001D64DC">
            <w:pPr>
              <w:rPr>
                <w:bCs/>
              </w:rPr>
            </w:pPr>
          </w:p>
        </w:tc>
      </w:tr>
      <w:tr w:rsidR="00013ED2" w14:paraId="20EA51B4" w14:textId="77777777" w:rsidTr="00013ED2">
        <w:tc>
          <w:tcPr>
            <w:tcW w:w="8231" w:type="dxa"/>
            <w:tcBorders>
              <w:top w:val="single" w:sz="4" w:space="0" w:color="auto"/>
            </w:tcBorders>
          </w:tcPr>
          <w:p w14:paraId="05126709" w14:textId="3FD7EE31" w:rsidR="00013ED2" w:rsidRPr="0077515C" w:rsidRDefault="00145486" w:rsidP="0077515C">
            <w:pPr>
              <w:autoSpaceDE w:val="0"/>
              <w:autoSpaceDN w:val="0"/>
              <w:adjustRightInd w:val="0"/>
              <w:rPr>
                <w:rFonts w:cs="Calibri,Bold"/>
                <w:b/>
                <w:bCs/>
              </w:rPr>
            </w:pPr>
            <w:r>
              <w:rPr>
                <w:rFonts w:cs="Calibri,Bold"/>
                <w:b/>
                <w:bCs/>
              </w:rPr>
              <w:t>48</w:t>
            </w:r>
            <w:r w:rsidR="00013ED2" w:rsidRPr="0023026A">
              <w:rPr>
                <w:rFonts w:cs="Calibri,Bold"/>
                <w:b/>
                <w:bCs/>
              </w:rPr>
              <w:t>.</w:t>
            </w:r>
            <w:r w:rsidR="00013ED2">
              <w:rPr>
                <w:rFonts w:cs="Calibri,Bold"/>
                <w:b/>
                <w:bCs/>
              </w:rPr>
              <w:t xml:space="preserve">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 xml:space="preserve">Policy </w:t>
            </w:r>
          </w:p>
          <w:p w14:paraId="723B8D05" w14:textId="5FAF7BF7" w:rsidR="00013ED2" w:rsidRPr="00C24686" w:rsidRDefault="00013ED2" w:rsidP="00BB5EE8">
            <w:pPr>
              <w:autoSpaceDE w:val="0"/>
              <w:autoSpaceDN w:val="0"/>
              <w:adjustRightInd w:val="0"/>
              <w:rPr>
                <w:rFonts w:cs="Calibri,Bold"/>
              </w:rPr>
            </w:pPr>
            <w:r>
              <w:rPr>
                <w:rFonts w:cs="Calibri,Bold"/>
              </w:rPr>
              <w:t xml:space="preserve"> </w:t>
            </w:r>
          </w:p>
          <w:p w14:paraId="1A7AD0A7" w14:textId="2E207600" w:rsidR="00675EF7" w:rsidRDefault="00675EF7" w:rsidP="00675EF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Finance Policy &amp; Purchasing</w:t>
            </w:r>
            <w:r w:rsidR="0080656C">
              <w:rPr>
                <w:rFonts w:ascii="Calibri" w:hAnsi="Calibri" w:cs="Calibri"/>
              </w:rPr>
              <w:t xml:space="preserve"> - </w:t>
            </w:r>
            <w:r w:rsidR="00350D02" w:rsidRPr="00350D02">
              <w:rPr>
                <w:rFonts w:ascii="Calibri" w:hAnsi="Calibri" w:cs="Calibri"/>
                <w:b/>
                <w:bCs/>
                <w:i/>
                <w:iCs/>
              </w:rPr>
              <w:t>Review</w:t>
            </w:r>
            <w:r w:rsidR="00350D02">
              <w:rPr>
                <w:rFonts w:ascii="Calibri" w:hAnsi="Calibri" w:cs="Calibri"/>
                <w:b/>
                <w:bCs/>
                <w:i/>
                <w:iCs/>
              </w:rPr>
              <w:t>ed</w:t>
            </w:r>
            <w:r w:rsidR="00350D02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and </w:t>
            </w:r>
            <w:r w:rsidR="00350D02">
              <w:rPr>
                <w:rFonts w:ascii="Calibri" w:hAnsi="Calibri" w:cs="Calibri"/>
                <w:b/>
                <w:bCs/>
                <w:i/>
                <w:iCs/>
              </w:rPr>
              <w:t>a</w:t>
            </w:r>
            <w:r w:rsidR="00350D02" w:rsidRPr="00350D02">
              <w:rPr>
                <w:rFonts w:ascii="Calibri" w:hAnsi="Calibri" w:cs="Calibri"/>
                <w:b/>
                <w:bCs/>
                <w:i/>
                <w:iCs/>
              </w:rPr>
              <w:t>pproved by Governors on 18.03.22</w:t>
            </w:r>
          </w:p>
          <w:p w14:paraId="6544A3FD" w14:textId="77777777" w:rsidR="00473148" w:rsidRDefault="00473148" w:rsidP="00675EF7">
            <w:pPr>
              <w:rPr>
                <w:rFonts w:ascii="Calibri" w:hAnsi="Calibri" w:cs="Calibri"/>
              </w:rPr>
            </w:pPr>
          </w:p>
          <w:p w14:paraId="2CEB302E" w14:textId="024B7777" w:rsidR="00473148" w:rsidRDefault="00473148" w:rsidP="0047314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GDPR: PRIVACY NOTICE SCHOOL GOVERNORS</w:t>
            </w:r>
            <w:r w:rsidR="00350D02">
              <w:rPr>
                <w:rFonts w:ascii="Calibri" w:hAnsi="Calibri" w:cs="Calibri"/>
              </w:rPr>
              <w:t xml:space="preserve"> -</w:t>
            </w:r>
            <w:r w:rsidR="00350D02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r w:rsidR="00350D02" w:rsidRPr="00350D02">
              <w:rPr>
                <w:rFonts w:ascii="Calibri" w:hAnsi="Calibri" w:cs="Calibri"/>
                <w:b/>
                <w:bCs/>
                <w:i/>
                <w:iCs/>
              </w:rPr>
              <w:t>Review</w:t>
            </w:r>
            <w:r w:rsidR="00350D02">
              <w:rPr>
                <w:rFonts w:ascii="Calibri" w:hAnsi="Calibri" w:cs="Calibri"/>
                <w:b/>
                <w:bCs/>
                <w:i/>
                <w:iCs/>
              </w:rPr>
              <w:t>ed</w:t>
            </w:r>
            <w:r w:rsidR="00350D02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and </w:t>
            </w:r>
            <w:r w:rsidR="00350D02">
              <w:rPr>
                <w:rFonts w:ascii="Calibri" w:hAnsi="Calibri" w:cs="Calibri"/>
                <w:b/>
                <w:bCs/>
                <w:i/>
                <w:iCs/>
              </w:rPr>
              <w:t>a</w:t>
            </w:r>
            <w:r w:rsidR="00350D02" w:rsidRPr="00350D02">
              <w:rPr>
                <w:rFonts w:ascii="Calibri" w:hAnsi="Calibri" w:cs="Calibri"/>
                <w:b/>
                <w:bCs/>
                <w:i/>
                <w:iCs/>
              </w:rPr>
              <w:t>pproved by Governors on 18.03.22</w:t>
            </w:r>
          </w:p>
          <w:p w14:paraId="5200E6D6" w14:textId="77777777" w:rsidR="00473148" w:rsidRDefault="00473148" w:rsidP="00675EF7">
            <w:pPr>
              <w:rPr>
                <w:rFonts w:ascii="Calibri" w:hAnsi="Calibri" w:cs="Calibri"/>
              </w:rPr>
            </w:pPr>
          </w:p>
          <w:p w14:paraId="172C72D7" w14:textId="78876E85" w:rsidR="00EC6CC3" w:rsidRDefault="00EC6CC3" w:rsidP="00EC6C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Injuries and Accidents Policy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 xml:space="preserve">- 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Review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ed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and 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a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pproved by Governors on 18.03.22</w:t>
            </w:r>
          </w:p>
          <w:p w14:paraId="425986E9" w14:textId="77777777" w:rsidR="00EC6CC3" w:rsidRDefault="00EC6CC3" w:rsidP="00675EF7">
            <w:pPr>
              <w:rPr>
                <w:rFonts w:ascii="Calibri" w:hAnsi="Calibri" w:cs="Calibri"/>
              </w:rPr>
            </w:pPr>
          </w:p>
          <w:p w14:paraId="5B165DD7" w14:textId="770E3676" w:rsidR="00EC6CC3" w:rsidRDefault="00EC6CC3" w:rsidP="00EC6C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Intimate Care </w:t>
            </w:r>
            <w:r w:rsidR="000367DD">
              <w:rPr>
                <w:rFonts w:ascii="Calibri" w:hAnsi="Calibri" w:cs="Calibri"/>
              </w:rPr>
              <w:t xml:space="preserve">- 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Review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ed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and 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a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pproved by Governors on 18.03.22</w:t>
            </w:r>
          </w:p>
          <w:p w14:paraId="57B811B3" w14:textId="77777777" w:rsidR="008D5D3E" w:rsidRDefault="008D5D3E" w:rsidP="00EC6CC3">
            <w:pPr>
              <w:rPr>
                <w:rFonts w:ascii="Calibri" w:hAnsi="Calibri" w:cs="Calibri"/>
              </w:rPr>
            </w:pPr>
          </w:p>
          <w:p w14:paraId="754B42AC" w14:textId="01DDE313" w:rsidR="00EC6CC3" w:rsidRDefault="00EC6CC3" w:rsidP="00EC6C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Lone Working</w:t>
            </w:r>
            <w:r w:rsidR="000367DD">
              <w:rPr>
                <w:rFonts w:ascii="Calibri" w:hAnsi="Calibri" w:cs="Calibri"/>
              </w:rPr>
              <w:t xml:space="preserve"> - 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Review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ed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and 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a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pproved by Governors on 18.03.22</w:t>
            </w:r>
          </w:p>
          <w:p w14:paraId="26BD2D27" w14:textId="77777777" w:rsidR="00EC6CC3" w:rsidRDefault="00EC6CC3" w:rsidP="00675EF7">
            <w:pPr>
              <w:rPr>
                <w:rFonts w:ascii="Calibri" w:hAnsi="Calibri" w:cs="Calibri"/>
              </w:rPr>
            </w:pPr>
          </w:p>
          <w:p w14:paraId="170EA2AA" w14:textId="2FA5A042" w:rsidR="0080656C" w:rsidRDefault="0080656C" w:rsidP="008065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Responding to Incidents Involving Drugs</w:t>
            </w:r>
            <w:r w:rsidR="000367DD">
              <w:rPr>
                <w:rFonts w:ascii="Calibri" w:hAnsi="Calibri" w:cs="Calibri"/>
              </w:rPr>
              <w:t xml:space="preserve"> - 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Review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ed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and 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a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pproved by Governors on 18.03.22</w:t>
            </w:r>
          </w:p>
          <w:p w14:paraId="48AFF5E3" w14:textId="77777777" w:rsidR="0080656C" w:rsidRDefault="0080656C" w:rsidP="00675EF7">
            <w:pPr>
              <w:rPr>
                <w:rFonts w:ascii="Calibri" w:hAnsi="Calibri" w:cs="Calibri"/>
              </w:rPr>
            </w:pPr>
          </w:p>
          <w:p w14:paraId="13C63029" w14:textId="5F9F861E" w:rsidR="0080656C" w:rsidRDefault="0080656C" w:rsidP="008065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Safer recruitment Policy</w:t>
            </w:r>
            <w:r w:rsidR="000367DD">
              <w:rPr>
                <w:rFonts w:ascii="Calibri" w:hAnsi="Calibri" w:cs="Calibri"/>
              </w:rPr>
              <w:t xml:space="preserve"> - 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Review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ed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and 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a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pproved by Governors on 18.03.22</w:t>
            </w:r>
          </w:p>
          <w:p w14:paraId="117D3ABF" w14:textId="77777777" w:rsidR="0080656C" w:rsidRDefault="0080656C" w:rsidP="00675EF7">
            <w:pPr>
              <w:rPr>
                <w:rFonts w:ascii="Calibri" w:hAnsi="Calibri" w:cs="Calibri"/>
              </w:rPr>
            </w:pPr>
          </w:p>
          <w:p w14:paraId="58CCD792" w14:textId="4492E751" w:rsidR="0080656C" w:rsidRDefault="0080656C" w:rsidP="0080656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School Visits and Transportation of Children</w:t>
            </w:r>
            <w:r w:rsidR="0018773F">
              <w:rPr>
                <w:rFonts w:ascii="Calibri" w:hAnsi="Calibri" w:cs="Calibri"/>
              </w:rPr>
              <w:t xml:space="preserve"> (Model Policy)</w:t>
            </w:r>
            <w:r w:rsidR="000367DD">
              <w:rPr>
                <w:rFonts w:ascii="Calibri" w:hAnsi="Calibri" w:cs="Calibri"/>
              </w:rPr>
              <w:t xml:space="preserve"> - 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Review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ed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and 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a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pproved by Governors on 18.03.22</w:t>
            </w:r>
            <w:r w:rsidR="00E77C23">
              <w:rPr>
                <w:rFonts w:ascii="Calibri" w:hAnsi="Calibri" w:cs="Calibri"/>
                <w:b/>
                <w:bCs/>
                <w:i/>
                <w:iCs/>
              </w:rPr>
              <w:t xml:space="preserve"> (appendix needs to be attached</w:t>
            </w:r>
            <w:r w:rsidR="002941A8">
              <w:rPr>
                <w:rFonts w:ascii="Calibri" w:hAnsi="Calibri" w:cs="Calibri"/>
                <w:b/>
                <w:bCs/>
                <w:i/>
                <w:iCs/>
              </w:rPr>
              <w:t>)</w:t>
            </w:r>
          </w:p>
          <w:p w14:paraId="6F750C7B" w14:textId="77777777" w:rsidR="0080656C" w:rsidRDefault="0080656C" w:rsidP="00675EF7">
            <w:pPr>
              <w:rPr>
                <w:rFonts w:ascii="Calibri" w:hAnsi="Calibri" w:cs="Calibri"/>
              </w:rPr>
            </w:pPr>
          </w:p>
          <w:p w14:paraId="02E2CAF0" w14:textId="3FB26B75" w:rsidR="0080656C" w:rsidRDefault="0080656C" w:rsidP="00675EF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Staff Leave</w:t>
            </w:r>
            <w:r w:rsidR="000367DD">
              <w:rPr>
                <w:rFonts w:ascii="Calibri" w:hAnsi="Calibri" w:cs="Calibri"/>
              </w:rPr>
              <w:t xml:space="preserve"> - 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Review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ed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 xml:space="preserve"> and </w:t>
            </w:r>
            <w:r w:rsidR="000367DD">
              <w:rPr>
                <w:rFonts w:ascii="Calibri" w:hAnsi="Calibri" w:cs="Calibri"/>
                <w:b/>
                <w:bCs/>
                <w:i/>
                <w:iCs/>
              </w:rPr>
              <w:t>a</w:t>
            </w:r>
            <w:r w:rsidR="000367DD" w:rsidRPr="00350D02">
              <w:rPr>
                <w:rFonts w:ascii="Calibri" w:hAnsi="Calibri" w:cs="Calibri"/>
                <w:b/>
                <w:bCs/>
                <w:i/>
                <w:iCs/>
              </w:rPr>
              <w:t>pproved by Governors on 18.03.22</w:t>
            </w:r>
          </w:p>
          <w:p w14:paraId="437116F2" w14:textId="7DB96E7A" w:rsidR="00675EF7" w:rsidRPr="00675EF7" w:rsidRDefault="00675EF7" w:rsidP="00675EF7">
            <w:pPr>
              <w:rPr>
                <w:i/>
                <w:iCs/>
              </w:rPr>
            </w:pPr>
          </w:p>
        </w:tc>
      </w:tr>
      <w:tr w:rsidR="00013ED2" w14:paraId="7C7DAD08" w14:textId="77777777" w:rsidTr="00013ED2">
        <w:tc>
          <w:tcPr>
            <w:tcW w:w="8231" w:type="dxa"/>
          </w:tcPr>
          <w:p w14:paraId="7F1A84A4" w14:textId="39B8E44B" w:rsidR="00013ED2" w:rsidRDefault="00097AD1" w:rsidP="00E51E77">
            <w:p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b/>
              </w:rPr>
              <w:lastRenderedPageBreak/>
              <w:t>49</w:t>
            </w:r>
            <w:r w:rsidR="00013ED2">
              <w:rPr>
                <w:b/>
              </w:rPr>
              <w:t>.</w:t>
            </w:r>
            <w:r w:rsidR="00013ED2" w:rsidRPr="00AF2FCB">
              <w:rPr>
                <w:b/>
              </w:rPr>
              <w:t xml:space="preserve">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 xml:space="preserve">Safeguarding / Online Safety Update </w:t>
            </w:r>
          </w:p>
          <w:p w14:paraId="12F44B3D" w14:textId="77777777" w:rsidR="00013ED2" w:rsidRDefault="00013ED2" w:rsidP="00097AD1"/>
          <w:p w14:paraId="7E9F8670" w14:textId="74DE103B" w:rsidR="00EE6564" w:rsidRDefault="005D3B91" w:rsidP="00097AD1">
            <w:r>
              <w:t xml:space="preserve">No safeguarding update at present. </w:t>
            </w:r>
            <w:r w:rsidR="00D64835">
              <w:t xml:space="preserve"> Single central record check to be done</w:t>
            </w:r>
            <w:r w:rsidR="00E07F49">
              <w:t xml:space="preserve"> and a survey with the children</w:t>
            </w:r>
            <w:r w:rsidR="00D74316">
              <w:t xml:space="preserve"> this term</w:t>
            </w:r>
            <w:r w:rsidR="006627D9">
              <w:t xml:space="preserve">.  Recent survey with parents showed 100% felt their children were safe. </w:t>
            </w:r>
          </w:p>
          <w:p w14:paraId="5A4DAC5C" w14:textId="74B65BFF" w:rsidR="00097AD1" w:rsidRPr="009D79AC" w:rsidRDefault="00097AD1" w:rsidP="00097AD1"/>
        </w:tc>
      </w:tr>
      <w:tr w:rsidR="00013ED2" w14:paraId="0CF2D4D3" w14:textId="77777777" w:rsidTr="00013ED2">
        <w:tc>
          <w:tcPr>
            <w:tcW w:w="8231" w:type="dxa"/>
          </w:tcPr>
          <w:p w14:paraId="2E7A0A6D" w14:textId="10C3B700" w:rsidR="00013ED2" w:rsidRPr="00B2187D" w:rsidRDefault="00097AD1" w:rsidP="00B2187D">
            <w:pPr>
              <w:rPr>
                <w:b/>
              </w:rPr>
            </w:pPr>
            <w:r>
              <w:rPr>
                <w:b/>
              </w:rPr>
              <w:t>50</w:t>
            </w:r>
            <w:r w:rsidR="00013ED2">
              <w:rPr>
                <w:b/>
              </w:rPr>
              <w:t>.</w:t>
            </w:r>
            <w:r w:rsidR="00013ED2" w:rsidRPr="00A73B59">
              <w:rPr>
                <w:b/>
              </w:rPr>
              <w:t xml:space="preserve">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>Health and Safety Update</w:t>
            </w:r>
          </w:p>
          <w:p w14:paraId="164BC574" w14:textId="1B20092C" w:rsidR="00013ED2" w:rsidRDefault="00013ED2" w:rsidP="00F321A0">
            <w:pPr>
              <w:rPr>
                <w:b/>
              </w:rPr>
            </w:pPr>
          </w:p>
          <w:p w14:paraId="2EFEF767" w14:textId="5F6B1F8C" w:rsidR="00013ED2" w:rsidRDefault="00F045A7" w:rsidP="00097AD1">
            <w:pPr>
              <w:rPr>
                <w:bCs/>
              </w:rPr>
            </w:pPr>
            <w:r>
              <w:rPr>
                <w:bCs/>
              </w:rPr>
              <w:t>Discussion of the health and safety action log</w:t>
            </w:r>
            <w:r w:rsidR="000F2009">
              <w:rPr>
                <w:bCs/>
              </w:rPr>
              <w:t xml:space="preserve"> and the recommendations </w:t>
            </w:r>
            <w:r w:rsidR="004D3574">
              <w:rPr>
                <w:bCs/>
              </w:rPr>
              <w:t>by the health and safety Governor.  Volunteering days coming up to remove items from school</w:t>
            </w:r>
            <w:r w:rsidR="00A7042A">
              <w:rPr>
                <w:bCs/>
              </w:rPr>
              <w:t xml:space="preserve"> which will be advertised on the newsletter. </w:t>
            </w:r>
          </w:p>
          <w:p w14:paraId="16286F34" w14:textId="33B7D8A5" w:rsidR="001D64DC" w:rsidRPr="00141ADD" w:rsidRDefault="001D64DC" w:rsidP="00097AD1">
            <w:pPr>
              <w:rPr>
                <w:bCs/>
              </w:rPr>
            </w:pPr>
          </w:p>
        </w:tc>
      </w:tr>
      <w:tr w:rsidR="00013ED2" w14:paraId="13A90DBA" w14:textId="77777777" w:rsidTr="00013ED2">
        <w:trPr>
          <w:trHeight w:val="1182"/>
        </w:trPr>
        <w:tc>
          <w:tcPr>
            <w:tcW w:w="8231" w:type="dxa"/>
          </w:tcPr>
          <w:p w14:paraId="75D44546" w14:textId="514CEA2D" w:rsidR="00013ED2" w:rsidRDefault="00097AD1" w:rsidP="00DD30CE">
            <w:pPr>
              <w:rPr>
                <w:b/>
              </w:rPr>
            </w:pPr>
            <w:r>
              <w:rPr>
                <w:b/>
              </w:rPr>
              <w:t>51</w:t>
            </w:r>
            <w:r w:rsidR="00013ED2">
              <w:rPr>
                <w:b/>
              </w:rPr>
              <w:t>. Forthcoming Events</w:t>
            </w:r>
          </w:p>
          <w:p w14:paraId="6B727E72" w14:textId="77777777" w:rsidR="00013ED2" w:rsidRDefault="00013ED2" w:rsidP="00DD30CE">
            <w:pPr>
              <w:rPr>
                <w:bCs/>
              </w:rPr>
            </w:pPr>
          </w:p>
          <w:p w14:paraId="37998BBE" w14:textId="4C3C62CE" w:rsidR="00013ED2" w:rsidRDefault="00013ED2" w:rsidP="002804AA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>SFVS</w:t>
            </w:r>
            <w:r w:rsidR="006A62E3">
              <w:rPr>
                <w:bCs/>
              </w:rPr>
              <w:t xml:space="preserve"> submission</w:t>
            </w:r>
            <w:r w:rsidR="00172EF1">
              <w:rPr>
                <w:bCs/>
              </w:rPr>
              <w:t xml:space="preserve"> </w:t>
            </w:r>
          </w:p>
          <w:p w14:paraId="48BF7166" w14:textId="77777777" w:rsidR="00C60C5A" w:rsidRDefault="00C60C5A" w:rsidP="002804AA">
            <w:pPr>
              <w:autoSpaceDE w:val="0"/>
              <w:autoSpaceDN w:val="0"/>
              <w:adjustRightInd w:val="0"/>
              <w:rPr>
                <w:bCs/>
              </w:rPr>
            </w:pPr>
          </w:p>
          <w:p w14:paraId="04B45CEB" w14:textId="2D449E36" w:rsidR="00013ED2" w:rsidRPr="00D70A4D" w:rsidRDefault="00013ED2" w:rsidP="00172EF1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</w:rPr>
            </w:pPr>
          </w:p>
        </w:tc>
      </w:tr>
      <w:tr w:rsidR="00013ED2" w14:paraId="64606267" w14:textId="77777777" w:rsidTr="00013ED2">
        <w:trPr>
          <w:trHeight w:val="1327"/>
        </w:trPr>
        <w:tc>
          <w:tcPr>
            <w:tcW w:w="8231" w:type="dxa"/>
          </w:tcPr>
          <w:p w14:paraId="3C4432BB" w14:textId="1F4BC693" w:rsidR="00013ED2" w:rsidRPr="002D4461" w:rsidRDefault="005B4A1F" w:rsidP="00F321A0">
            <w:pPr>
              <w:rPr>
                <w:b/>
              </w:rPr>
            </w:pPr>
            <w:r>
              <w:rPr>
                <w:b/>
              </w:rPr>
              <w:t>52</w:t>
            </w:r>
            <w:r w:rsidR="00013ED2">
              <w:rPr>
                <w:b/>
              </w:rPr>
              <w:t>. AOB</w:t>
            </w:r>
          </w:p>
          <w:p w14:paraId="5115BB4B" w14:textId="77777777" w:rsidR="00013ED2" w:rsidRDefault="00013ED2" w:rsidP="0077515C">
            <w:pPr>
              <w:shd w:val="clear" w:color="auto" w:fill="FFFFFF"/>
              <w:textAlignment w:val="baseline"/>
              <w:rPr>
                <w:bCs/>
              </w:rPr>
            </w:pPr>
          </w:p>
          <w:p w14:paraId="3C3C38DC" w14:textId="621EFD2F" w:rsidR="002501CB" w:rsidRDefault="002501CB" w:rsidP="002501CB">
            <w:pPr>
              <w:autoSpaceDE w:val="0"/>
              <w:autoSpaceDN w:val="0"/>
              <w:adjustRightInd w:val="0"/>
              <w:rPr>
                <w:bCs/>
              </w:rPr>
            </w:pPr>
            <w:r>
              <w:rPr>
                <w:bCs/>
              </w:rPr>
              <w:t xml:space="preserve">IT supplier to be discussed </w:t>
            </w:r>
            <w:r w:rsidR="00172EF1">
              <w:rPr>
                <w:bCs/>
              </w:rPr>
              <w:t xml:space="preserve">at a future date </w:t>
            </w:r>
            <w:r>
              <w:rPr>
                <w:bCs/>
              </w:rPr>
              <w:t xml:space="preserve">due to poor service. </w:t>
            </w:r>
          </w:p>
          <w:p w14:paraId="29B37066" w14:textId="5FE0CA25" w:rsidR="00013ED2" w:rsidRPr="0045144F" w:rsidRDefault="00013ED2" w:rsidP="0077515C">
            <w:pPr>
              <w:shd w:val="clear" w:color="auto" w:fill="FFFFFF"/>
              <w:textAlignment w:val="baseline"/>
              <w:rPr>
                <w:bCs/>
              </w:rPr>
            </w:pPr>
          </w:p>
        </w:tc>
      </w:tr>
      <w:tr w:rsidR="00013ED2" w14:paraId="50A310A7" w14:textId="77777777" w:rsidTr="00013ED2">
        <w:trPr>
          <w:trHeight w:val="1327"/>
        </w:trPr>
        <w:tc>
          <w:tcPr>
            <w:tcW w:w="8231" w:type="dxa"/>
          </w:tcPr>
          <w:p w14:paraId="6DC0D828" w14:textId="3861A51A" w:rsidR="00013ED2" w:rsidRPr="00BA1BD9" w:rsidRDefault="005B4A1F" w:rsidP="00BA1BD9">
            <w:pPr>
              <w:rPr>
                <w:b/>
              </w:rPr>
            </w:pPr>
            <w:r>
              <w:rPr>
                <w:b/>
              </w:rPr>
              <w:t>53</w:t>
            </w:r>
            <w:r w:rsidR="00013ED2">
              <w:rPr>
                <w:b/>
              </w:rPr>
              <w:t xml:space="preserve">. </w:t>
            </w:r>
            <w:r w:rsidR="00013ED2">
              <w:rPr>
                <w:rFonts w:ascii="Calibri" w:hAnsi="Calibri" w:cs="Calibri"/>
                <w:b/>
                <w:bCs/>
                <w:color w:val="000000"/>
              </w:rPr>
              <w:t>Date of Next Meeting:</w:t>
            </w:r>
          </w:p>
          <w:p w14:paraId="5EDF8812" w14:textId="77777777" w:rsidR="00013ED2" w:rsidRDefault="00013ED2" w:rsidP="00F321A0">
            <w:pPr>
              <w:rPr>
                <w:b/>
              </w:rPr>
            </w:pPr>
          </w:p>
          <w:p w14:paraId="21E9027F" w14:textId="4541AA9C" w:rsidR="00013ED2" w:rsidRPr="0093347F" w:rsidRDefault="00AC49F3" w:rsidP="0093347F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06.05</w:t>
            </w:r>
            <w:r w:rsidR="00013ED2">
              <w:rPr>
                <w:rFonts w:ascii="Calibri" w:hAnsi="Calibri" w:cs="Calibri"/>
                <w:color w:val="000000"/>
              </w:rPr>
              <w:t xml:space="preserve">.22 @ 09:05am </w:t>
            </w:r>
            <w:r>
              <w:rPr>
                <w:rFonts w:ascii="Calibri" w:hAnsi="Calibri" w:cs="Calibri"/>
                <w:color w:val="000000"/>
              </w:rPr>
              <w:t>(TBC whether in school or via Teams depending on the Covid situation)</w:t>
            </w:r>
          </w:p>
        </w:tc>
      </w:tr>
      <w:tr w:rsidR="00013ED2" w14:paraId="26E50391" w14:textId="77777777" w:rsidTr="00013ED2">
        <w:tc>
          <w:tcPr>
            <w:tcW w:w="8231" w:type="dxa"/>
          </w:tcPr>
          <w:p w14:paraId="0E837F1B" w14:textId="50B67A40" w:rsidR="00013ED2" w:rsidRPr="00DD30CE" w:rsidRDefault="00013ED2" w:rsidP="000D0B67"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>
              <w:rPr>
                <w:b/>
              </w:rPr>
              <w:softHyphen/>
            </w:r>
            <w:r w:rsidR="005B4A1F">
              <w:rPr>
                <w:b/>
              </w:rPr>
              <w:t>54</w:t>
            </w:r>
            <w:r>
              <w:rPr>
                <w:b/>
              </w:rPr>
              <w:t xml:space="preserve">. Meeting closed @ </w:t>
            </w:r>
            <w:r w:rsidR="005B4A1F">
              <w:rPr>
                <w:b/>
              </w:rPr>
              <w:t>10:20am</w:t>
            </w:r>
          </w:p>
        </w:tc>
      </w:tr>
    </w:tbl>
    <w:p w14:paraId="292A1808" w14:textId="1090BBD9" w:rsidR="00D15E91" w:rsidRDefault="00D15E91" w:rsidP="00C972B7"/>
    <w:sectPr w:rsidR="00D15E91" w:rsidSect="001961BA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1FA4F3" w14:textId="77777777" w:rsidR="00AB5364" w:rsidRDefault="00AB5364" w:rsidP="003C2692">
      <w:pPr>
        <w:spacing w:after="0" w:line="240" w:lineRule="auto"/>
      </w:pPr>
      <w:r>
        <w:separator/>
      </w:r>
    </w:p>
  </w:endnote>
  <w:endnote w:type="continuationSeparator" w:id="0">
    <w:p w14:paraId="47FB8A81" w14:textId="77777777" w:rsidR="00AB5364" w:rsidRDefault="00AB5364" w:rsidP="003C2692">
      <w:pPr>
        <w:spacing w:after="0" w:line="240" w:lineRule="auto"/>
      </w:pPr>
      <w:r>
        <w:continuationSeparator/>
      </w:r>
    </w:p>
  </w:endnote>
  <w:endnote w:type="continuationNotice" w:id="1">
    <w:p w14:paraId="6ACEC96A" w14:textId="77777777" w:rsidR="00AB5364" w:rsidRDefault="00AB536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6592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EF52B" w14:textId="77777777" w:rsidR="00AF7A4B" w:rsidRDefault="00AF7A4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804C50" w14:textId="77777777" w:rsidR="00AF7A4B" w:rsidRDefault="00AF7A4B">
    <w:pPr>
      <w:pStyle w:val="Footer"/>
    </w:pPr>
    <w:r>
      <w:t>Signed off Chair……………………………………………………………</w:t>
    </w:r>
    <w:proofErr w:type="gramStart"/>
    <w:r>
      <w:t>….Date</w:t>
    </w:r>
    <w:proofErr w:type="gramEnd"/>
    <w:r>
      <w:t>……………………………………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636F3" w14:textId="77777777" w:rsidR="00AB5364" w:rsidRDefault="00AB5364" w:rsidP="003C2692">
      <w:pPr>
        <w:spacing w:after="0" w:line="240" w:lineRule="auto"/>
      </w:pPr>
      <w:r>
        <w:separator/>
      </w:r>
    </w:p>
  </w:footnote>
  <w:footnote w:type="continuationSeparator" w:id="0">
    <w:p w14:paraId="7D9054D7" w14:textId="77777777" w:rsidR="00AB5364" w:rsidRDefault="00AB5364" w:rsidP="003C2692">
      <w:pPr>
        <w:spacing w:after="0" w:line="240" w:lineRule="auto"/>
      </w:pPr>
      <w:r>
        <w:continuationSeparator/>
      </w:r>
    </w:p>
  </w:footnote>
  <w:footnote w:type="continuationNotice" w:id="1">
    <w:p w14:paraId="00D5B854" w14:textId="77777777" w:rsidR="00AB5364" w:rsidRDefault="00AB536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A847C" w14:textId="77777777" w:rsidR="00AF7A4B" w:rsidRDefault="00AF7A4B" w:rsidP="00932557">
    <w:pPr>
      <w:pStyle w:val="Header"/>
      <w:jc w:val="center"/>
    </w:pPr>
    <w:r>
      <w:rPr>
        <w:b/>
        <w:noProof/>
        <w:sz w:val="28"/>
        <w:szCs w:val="28"/>
        <w:lang w:eastAsia="en-GB"/>
      </w:rPr>
      <w:drawing>
        <wp:inline distT="0" distB="0" distL="0" distR="0" wp14:anchorId="6D14497F" wp14:editId="3E54864C">
          <wp:extent cx="802878" cy="809625"/>
          <wp:effectExtent l="0" t="0" r="0" b="0"/>
          <wp:docPr id="4" name="Picture 4" descr="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 Logo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107" cy="81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449819B" w14:textId="77777777" w:rsidR="00AF7A4B" w:rsidRDefault="00AF7A4B" w:rsidP="00932557">
    <w:pPr>
      <w:pStyle w:val="Header"/>
      <w:jc w:val="center"/>
    </w:pPr>
    <w:r>
      <w:t>CCI Governors: Caring Governors, Courageously Challenging, Inspiring All</w:t>
    </w:r>
  </w:p>
  <w:p w14:paraId="22FDFB1D" w14:textId="77777777" w:rsidR="00AF7A4B" w:rsidRDefault="00AF7A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E3AFF"/>
    <w:multiLevelType w:val="hybridMultilevel"/>
    <w:tmpl w:val="4B044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8B22D0"/>
    <w:multiLevelType w:val="hybridMultilevel"/>
    <w:tmpl w:val="398C2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54564F"/>
    <w:multiLevelType w:val="hybridMultilevel"/>
    <w:tmpl w:val="F97A87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F6F44"/>
    <w:multiLevelType w:val="hybridMultilevel"/>
    <w:tmpl w:val="C2885F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345FF"/>
    <w:multiLevelType w:val="hybridMultilevel"/>
    <w:tmpl w:val="107E1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0C1850"/>
    <w:multiLevelType w:val="hybridMultilevel"/>
    <w:tmpl w:val="D4EAC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095931"/>
    <w:multiLevelType w:val="hybridMultilevel"/>
    <w:tmpl w:val="7A382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8E5BAF"/>
    <w:multiLevelType w:val="hybridMultilevel"/>
    <w:tmpl w:val="F33AB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7B6C2D"/>
    <w:multiLevelType w:val="hybridMultilevel"/>
    <w:tmpl w:val="99280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CE6B47"/>
    <w:multiLevelType w:val="hybridMultilevel"/>
    <w:tmpl w:val="C68C87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794B35"/>
    <w:multiLevelType w:val="hybridMultilevel"/>
    <w:tmpl w:val="1B0E4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95E13"/>
    <w:multiLevelType w:val="hybridMultilevel"/>
    <w:tmpl w:val="AA32D2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D705B4"/>
    <w:multiLevelType w:val="hybridMultilevel"/>
    <w:tmpl w:val="E0D04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7137B7"/>
    <w:multiLevelType w:val="hybridMultilevel"/>
    <w:tmpl w:val="1F545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6B6E03"/>
    <w:multiLevelType w:val="hybridMultilevel"/>
    <w:tmpl w:val="68920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112639"/>
    <w:multiLevelType w:val="hybridMultilevel"/>
    <w:tmpl w:val="A6D4C7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0F27AA"/>
    <w:multiLevelType w:val="hybridMultilevel"/>
    <w:tmpl w:val="A874E9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76242F"/>
    <w:multiLevelType w:val="hybridMultilevel"/>
    <w:tmpl w:val="9454EF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9C11BE"/>
    <w:multiLevelType w:val="hybridMultilevel"/>
    <w:tmpl w:val="DF102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8F02C6"/>
    <w:multiLevelType w:val="hybridMultilevel"/>
    <w:tmpl w:val="4CCEE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1910C2"/>
    <w:multiLevelType w:val="hybridMultilevel"/>
    <w:tmpl w:val="AFA29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225248"/>
    <w:multiLevelType w:val="hybridMultilevel"/>
    <w:tmpl w:val="5114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352664"/>
    <w:multiLevelType w:val="hybridMultilevel"/>
    <w:tmpl w:val="2C423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73379E"/>
    <w:multiLevelType w:val="hybridMultilevel"/>
    <w:tmpl w:val="BD0CF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7160DB"/>
    <w:multiLevelType w:val="hybridMultilevel"/>
    <w:tmpl w:val="1ABC1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D43D64"/>
    <w:multiLevelType w:val="hybridMultilevel"/>
    <w:tmpl w:val="AF0A9C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91757A"/>
    <w:multiLevelType w:val="hybridMultilevel"/>
    <w:tmpl w:val="DA826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E23D36"/>
    <w:multiLevelType w:val="hybridMultilevel"/>
    <w:tmpl w:val="E580F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377C30"/>
    <w:multiLevelType w:val="hybridMultilevel"/>
    <w:tmpl w:val="95C8C2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13"/>
  </w:num>
  <w:num w:numId="4">
    <w:abstractNumId w:val="21"/>
  </w:num>
  <w:num w:numId="5">
    <w:abstractNumId w:val="5"/>
  </w:num>
  <w:num w:numId="6">
    <w:abstractNumId w:val="24"/>
  </w:num>
  <w:num w:numId="7">
    <w:abstractNumId w:val="8"/>
  </w:num>
  <w:num w:numId="8">
    <w:abstractNumId w:val="9"/>
  </w:num>
  <w:num w:numId="9">
    <w:abstractNumId w:val="20"/>
  </w:num>
  <w:num w:numId="10">
    <w:abstractNumId w:val="18"/>
  </w:num>
  <w:num w:numId="11">
    <w:abstractNumId w:val="23"/>
  </w:num>
  <w:num w:numId="12">
    <w:abstractNumId w:val="11"/>
  </w:num>
  <w:num w:numId="13">
    <w:abstractNumId w:val="3"/>
  </w:num>
  <w:num w:numId="14">
    <w:abstractNumId w:val="14"/>
  </w:num>
  <w:num w:numId="15">
    <w:abstractNumId w:val="22"/>
  </w:num>
  <w:num w:numId="16">
    <w:abstractNumId w:val="25"/>
  </w:num>
  <w:num w:numId="17">
    <w:abstractNumId w:val="26"/>
  </w:num>
  <w:num w:numId="18">
    <w:abstractNumId w:val="19"/>
  </w:num>
  <w:num w:numId="19">
    <w:abstractNumId w:val="17"/>
  </w:num>
  <w:num w:numId="20">
    <w:abstractNumId w:val="27"/>
  </w:num>
  <w:num w:numId="21">
    <w:abstractNumId w:val="6"/>
  </w:num>
  <w:num w:numId="22">
    <w:abstractNumId w:val="0"/>
  </w:num>
  <w:num w:numId="23">
    <w:abstractNumId w:val="2"/>
  </w:num>
  <w:num w:numId="24">
    <w:abstractNumId w:val="16"/>
  </w:num>
  <w:num w:numId="25">
    <w:abstractNumId w:val="4"/>
  </w:num>
  <w:num w:numId="26">
    <w:abstractNumId w:val="15"/>
  </w:num>
  <w:num w:numId="27">
    <w:abstractNumId w:val="28"/>
  </w:num>
  <w:num w:numId="28">
    <w:abstractNumId w:val="10"/>
  </w:num>
  <w:num w:numId="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FA9"/>
    <w:rsid w:val="0000117D"/>
    <w:rsid w:val="00003FA8"/>
    <w:rsid w:val="00005679"/>
    <w:rsid w:val="00005F51"/>
    <w:rsid w:val="00010EDB"/>
    <w:rsid w:val="00011D46"/>
    <w:rsid w:val="00013ED2"/>
    <w:rsid w:val="00014555"/>
    <w:rsid w:val="00016A38"/>
    <w:rsid w:val="00016D43"/>
    <w:rsid w:val="000172AD"/>
    <w:rsid w:val="0001779B"/>
    <w:rsid w:val="00017CA0"/>
    <w:rsid w:val="000219C3"/>
    <w:rsid w:val="000241A2"/>
    <w:rsid w:val="0002518E"/>
    <w:rsid w:val="00026D77"/>
    <w:rsid w:val="00032AA0"/>
    <w:rsid w:val="0003401B"/>
    <w:rsid w:val="00035176"/>
    <w:rsid w:val="000367DD"/>
    <w:rsid w:val="00036BDD"/>
    <w:rsid w:val="00040E05"/>
    <w:rsid w:val="00044FB5"/>
    <w:rsid w:val="00045CC7"/>
    <w:rsid w:val="00046386"/>
    <w:rsid w:val="000466D6"/>
    <w:rsid w:val="00047398"/>
    <w:rsid w:val="000501F2"/>
    <w:rsid w:val="00050AE8"/>
    <w:rsid w:val="00051D39"/>
    <w:rsid w:val="00051DED"/>
    <w:rsid w:val="000538F9"/>
    <w:rsid w:val="00054C91"/>
    <w:rsid w:val="00056114"/>
    <w:rsid w:val="000571F5"/>
    <w:rsid w:val="000576B7"/>
    <w:rsid w:val="00060FB3"/>
    <w:rsid w:val="0006143C"/>
    <w:rsid w:val="000620AB"/>
    <w:rsid w:val="000624DF"/>
    <w:rsid w:val="000628FA"/>
    <w:rsid w:val="00062B75"/>
    <w:rsid w:val="00064534"/>
    <w:rsid w:val="00064ED2"/>
    <w:rsid w:val="000664C5"/>
    <w:rsid w:val="000668E7"/>
    <w:rsid w:val="00067E56"/>
    <w:rsid w:val="00071F04"/>
    <w:rsid w:val="00073DBF"/>
    <w:rsid w:val="0007424C"/>
    <w:rsid w:val="00074310"/>
    <w:rsid w:val="00075780"/>
    <w:rsid w:val="00075BB3"/>
    <w:rsid w:val="00077B72"/>
    <w:rsid w:val="0008152F"/>
    <w:rsid w:val="0009173D"/>
    <w:rsid w:val="00092B48"/>
    <w:rsid w:val="00093AEA"/>
    <w:rsid w:val="00093D35"/>
    <w:rsid w:val="000941B4"/>
    <w:rsid w:val="00097AD1"/>
    <w:rsid w:val="000A0AF1"/>
    <w:rsid w:val="000A610F"/>
    <w:rsid w:val="000A63C8"/>
    <w:rsid w:val="000B5043"/>
    <w:rsid w:val="000B5F23"/>
    <w:rsid w:val="000C12ED"/>
    <w:rsid w:val="000C19DE"/>
    <w:rsid w:val="000C27BE"/>
    <w:rsid w:val="000C7044"/>
    <w:rsid w:val="000D032B"/>
    <w:rsid w:val="000D0B67"/>
    <w:rsid w:val="000D25EE"/>
    <w:rsid w:val="000D511F"/>
    <w:rsid w:val="000D56B0"/>
    <w:rsid w:val="000D5F7F"/>
    <w:rsid w:val="000D64B2"/>
    <w:rsid w:val="000E120C"/>
    <w:rsid w:val="000E1F77"/>
    <w:rsid w:val="000E546C"/>
    <w:rsid w:val="000E6481"/>
    <w:rsid w:val="000E6983"/>
    <w:rsid w:val="000E6B4C"/>
    <w:rsid w:val="000F1AD5"/>
    <w:rsid w:val="000F2009"/>
    <w:rsid w:val="000F3E56"/>
    <w:rsid w:val="000F4580"/>
    <w:rsid w:val="000F47B4"/>
    <w:rsid w:val="0010211B"/>
    <w:rsid w:val="00102506"/>
    <w:rsid w:val="00102D92"/>
    <w:rsid w:val="0010345B"/>
    <w:rsid w:val="001043D2"/>
    <w:rsid w:val="001062B8"/>
    <w:rsid w:val="00107056"/>
    <w:rsid w:val="00111883"/>
    <w:rsid w:val="00112D02"/>
    <w:rsid w:val="0011434B"/>
    <w:rsid w:val="001146AB"/>
    <w:rsid w:val="00115C6D"/>
    <w:rsid w:val="00116A4F"/>
    <w:rsid w:val="00133AFF"/>
    <w:rsid w:val="001371A8"/>
    <w:rsid w:val="0014064A"/>
    <w:rsid w:val="001416D3"/>
    <w:rsid w:val="00141ADD"/>
    <w:rsid w:val="00143BF8"/>
    <w:rsid w:val="00143ECD"/>
    <w:rsid w:val="00145119"/>
    <w:rsid w:val="00145486"/>
    <w:rsid w:val="00145E72"/>
    <w:rsid w:val="0014667A"/>
    <w:rsid w:val="00146CB5"/>
    <w:rsid w:val="00152898"/>
    <w:rsid w:val="001533A0"/>
    <w:rsid w:val="00153DC2"/>
    <w:rsid w:val="0015544B"/>
    <w:rsid w:val="001558CF"/>
    <w:rsid w:val="00156E1D"/>
    <w:rsid w:val="0015733C"/>
    <w:rsid w:val="00160265"/>
    <w:rsid w:val="00163018"/>
    <w:rsid w:val="00163327"/>
    <w:rsid w:val="001653A6"/>
    <w:rsid w:val="00165D1F"/>
    <w:rsid w:val="001660F8"/>
    <w:rsid w:val="0016749A"/>
    <w:rsid w:val="00172EF1"/>
    <w:rsid w:val="0017389B"/>
    <w:rsid w:val="00174225"/>
    <w:rsid w:val="001745AC"/>
    <w:rsid w:val="001745E5"/>
    <w:rsid w:val="00175195"/>
    <w:rsid w:val="00176023"/>
    <w:rsid w:val="00177093"/>
    <w:rsid w:val="0018255F"/>
    <w:rsid w:val="00182759"/>
    <w:rsid w:val="00187279"/>
    <w:rsid w:val="00187496"/>
    <w:rsid w:val="0018773F"/>
    <w:rsid w:val="00190542"/>
    <w:rsid w:val="001959CE"/>
    <w:rsid w:val="001961BA"/>
    <w:rsid w:val="00197560"/>
    <w:rsid w:val="001A0D05"/>
    <w:rsid w:val="001A0DC4"/>
    <w:rsid w:val="001A3546"/>
    <w:rsid w:val="001B0567"/>
    <w:rsid w:val="001B1618"/>
    <w:rsid w:val="001B2784"/>
    <w:rsid w:val="001B454B"/>
    <w:rsid w:val="001B4FC0"/>
    <w:rsid w:val="001B7AB0"/>
    <w:rsid w:val="001C0C4A"/>
    <w:rsid w:val="001C23A4"/>
    <w:rsid w:val="001C36D0"/>
    <w:rsid w:val="001C38D1"/>
    <w:rsid w:val="001C4291"/>
    <w:rsid w:val="001C4C16"/>
    <w:rsid w:val="001C58CD"/>
    <w:rsid w:val="001C7AA2"/>
    <w:rsid w:val="001D06D2"/>
    <w:rsid w:val="001D0D43"/>
    <w:rsid w:val="001D0F8D"/>
    <w:rsid w:val="001D418F"/>
    <w:rsid w:val="001D64DC"/>
    <w:rsid w:val="001D767C"/>
    <w:rsid w:val="001D7A01"/>
    <w:rsid w:val="001E041E"/>
    <w:rsid w:val="001E0A0F"/>
    <w:rsid w:val="001E15B5"/>
    <w:rsid w:val="001E1C19"/>
    <w:rsid w:val="001E49A0"/>
    <w:rsid w:val="001F05EB"/>
    <w:rsid w:val="001F5577"/>
    <w:rsid w:val="00201D47"/>
    <w:rsid w:val="00204504"/>
    <w:rsid w:val="0021133C"/>
    <w:rsid w:val="00211706"/>
    <w:rsid w:val="00212AB0"/>
    <w:rsid w:val="00212D24"/>
    <w:rsid w:val="00215759"/>
    <w:rsid w:val="002170FF"/>
    <w:rsid w:val="002222F7"/>
    <w:rsid w:val="002246E0"/>
    <w:rsid w:val="0023026A"/>
    <w:rsid w:val="00230913"/>
    <w:rsid w:val="00230F3E"/>
    <w:rsid w:val="0023198E"/>
    <w:rsid w:val="00231C5A"/>
    <w:rsid w:val="00237283"/>
    <w:rsid w:val="0023777B"/>
    <w:rsid w:val="00237844"/>
    <w:rsid w:val="00237D8B"/>
    <w:rsid w:val="0024044F"/>
    <w:rsid w:val="0024527A"/>
    <w:rsid w:val="00245831"/>
    <w:rsid w:val="0024592F"/>
    <w:rsid w:val="00245C24"/>
    <w:rsid w:val="00247FC0"/>
    <w:rsid w:val="002501CB"/>
    <w:rsid w:val="0025028C"/>
    <w:rsid w:val="002503BE"/>
    <w:rsid w:val="00253BBE"/>
    <w:rsid w:val="00253E2A"/>
    <w:rsid w:val="0025579B"/>
    <w:rsid w:val="00256868"/>
    <w:rsid w:val="002607E4"/>
    <w:rsid w:val="002646F5"/>
    <w:rsid w:val="00266670"/>
    <w:rsid w:val="0026733F"/>
    <w:rsid w:val="00272AF5"/>
    <w:rsid w:val="00274B45"/>
    <w:rsid w:val="00275A6F"/>
    <w:rsid w:val="00276638"/>
    <w:rsid w:val="00276CD9"/>
    <w:rsid w:val="00277E03"/>
    <w:rsid w:val="00277FB9"/>
    <w:rsid w:val="002804AA"/>
    <w:rsid w:val="0028083A"/>
    <w:rsid w:val="00281A46"/>
    <w:rsid w:val="00283D9C"/>
    <w:rsid w:val="00284DA6"/>
    <w:rsid w:val="00286A4C"/>
    <w:rsid w:val="00287159"/>
    <w:rsid w:val="002941A8"/>
    <w:rsid w:val="00295D53"/>
    <w:rsid w:val="002B0AF6"/>
    <w:rsid w:val="002B21D2"/>
    <w:rsid w:val="002B4407"/>
    <w:rsid w:val="002B449A"/>
    <w:rsid w:val="002B6355"/>
    <w:rsid w:val="002B713E"/>
    <w:rsid w:val="002C2D06"/>
    <w:rsid w:val="002C34E0"/>
    <w:rsid w:val="002C41E0"/>
    <w:rsid w:val="002C75CE"/>
    <w:rsid w:val="002D0123"/>
    <w:rsid w:val="002D0481"/>
    <w:rsid w:val="002D2F73"/>
    <w:rsid w:val="002D4461"/>
    <w:rsid w:val="002D52BC"/>
    <w:rsid w:val="002D6783"/>
    <w:rsid w:val="002D7558"/>
    <w:rsid w:val="002E0F18"/>
    <w:rsid w:val="002E36C7"/>
    <w:rsid w:val="002E56FE"/>
    <w:rsid w:val="002E5BEA"/>
    <w:rsid w:val="002F0D7D"/>
    <w:rsid w:val="002F2858"/>
    <w:rsid w:val="002F492F"/>
    <w:rsid w:val="003004F5"/>
    <w:rsid w:val="00300B03"/>
    <w:rsid w:val="003014CE"/>
    <w:rsid w:val="00302871"/>
    <w:rsid w:val="00303031"/>
    <w:rsid w:val="00303441"/>
    <w:rsid w:val="003054B3"/>
    <w:rsid w:val="00305BCB"/>
    <w:rsid w:val="003062D6"/>
    <w:rsid w:val="00307846"/>
    <w:rsid w:val="00310789"/>
    <w:rsid w:val="003111D2"/>
    <w:rsid w:val="003118EF"/>
    <w:rsid w:val="00312BA8"/>
    <w:rsid w:val="00313438"/>
    <w:rsid w:val="003136F9"/>
    <w:rsid w:val="00315994"/>
    <w:rsid w:val="003176E8"/>
    <w:rsid w:val="00317DBD"/>
    <w:rsid w:val="00320EBE"/>
    <w:rsid w:val="00321B88"/>
    <w:rsid w:val="003221E3"/>
    <w:rsid w:val="00324C14"/>
    <w:rsid w:val="003273AF"/>
    <w:rsid w:val="00327969"/>
    <w:rsid w:val="00330B0A"/>
    <w:rsid w:val="003320F5"/>
    <w:rsid w:val="003338CB"/>
    <w:rsid w:val="0033791F"/>
    <w:rsid w:val="00340007"/>
    <w:rsid w:val="003422BF"/>
    <w:rsid w:val="00350D02"/>
    <w:rsid w:val="00350D86"/>
    <w:rsid w:val="003515EF"/>
    <w:rsid w:val="00352FA6"/>
    <w:rsid w:val="003538EB"/>
    <w:rsid w:val="00354D5A"/>
    <w:rsid w:val="00360BCC"/>
    <w:rsid w:val="00360C8F"/>
    <w:rsid w:val="003616DB"/>
    <w:rsid w:val="00362BDB"/>
    <w:rsid w:val="00367FDF"/>
    <w:rsid w:val="003715F6"/>
    <w:rsid w:val="00371B2A"/>
    <w:rsid w:val="0037270F"/>
    <w:rsid w:val="00375B44"/>
    <w:rsid w:val="0037601A"/>
    <w:rsid w:val="00376248"/>
    <w:rsid w:val="003763F2"/>
    <w:rsid w:val="00377E60"/>
    <w:rsid w:val="003845C3"/>
    <w:rsid w:val="00387A39"/>
    <w:rsid w:val="00390A59"/>
    <w:rsid w:val="00391AC0"/>
    <w:rsid w:val="003925B7"/>
    <w:rsid w:val="003967E7"/>
    <w:rsid w:val="0039768E"/>
    <w:rsid w:val="003A2424"/>
    <w:rsid w:val="003A33C6"/>
    <w:rsid w:val="003A366E"/>
    <w:rsid w:val="003B0ACC"/>
    <w:rsid w:val="003B1FD7"/>
    <w:rsid w:val="003B38DF"/>
    <w:rsid w:val="003B391C"/>
    <w:rsid w:val="003B4A55"/>
    <w:rsid w:val="003C01A2"/>
    <w:rsid w:val="003C0448"/>
    <w:rsid w:val="003C0B75"/>
    <w:rsid w:val="003C2692"/>
    <w:rsid w:val="003C3482"/>
    <w:rsid w:val="003C370E"/>
    <w:rsid w:val="003D012A"/>
    <w:rsid w:val="003D0449"/>
    <w:rsid w:val="003D0BF8"/>
    <w:rsid w:val="003D1D2E"/>
    <w:rsid w:val="003D2520"/>
    <w:rsid w:val="003D60C8"/>
    <w:rsid w:val="003D6A88"/>
    <w:rsid w:val="003E0D88"/>
    <w:rsid w:val="003E151C"/>
    <w:rsid w:val="003E1F10"/>
    <w:rsid w:val="003E41B4"/>
    <w:rsid w:val="003E47CD"/>
    <w:rsid w:val="003F1DDD"/>
    <w:rsid w:val="003F31AB"/>
    <w:rsid w:val="003F3300"/>
    <w:rsid w:val="003F7780"/>
    <w:rsid w:val="00401DF2"/>
    <w:rsid w:val="00404BC5"/>
    <w:rsid w:val="0040792E"/>
    <w:rsid w:val="004105F3"/>
    <w:rsid w:val="004118AC"/>
    <w:rsid w:val="004135FB"/>
    <w:rsid w:val="00416F80"/>
    <w:rsid w:val="004203D0"/>
    <w:rsid w:val="00421157"/>
    <w:rsid w:val="00423BC5"/>
    <w:rsid w:val="00426793"/>
    <w:rsid w:val="00427565"/>
    <w:rsid w:val="004304BC"/>
    <w:rsid w:val="00433BD8"/>
    <w:rsid w:val="00433EA2"/>
    <w:rsid w:val="00434EF9"/>
    <w:rsid w:val="0043627B"/>
    <w:rsid w:val="004372D6"/>
    <w:rsid w:val="00437524"/>
    <w:rsid w:val="00437C1D"/>
    <w:rsid w:val="00440253"/>
    <w:rsid w:val="0044057F"/>
    <w:rsid w:val="00441EFF"/>
    <w:rsid w:val="0044462A"/>
    <w:rsid w:val="00445B70"/>
    <w:rsid w:val="004465CD"/>
    <w:rsid w:val="004471FB"/>
    <w:rsid w:val="00447B17"/>
    <w:rsid w:val="0045144F"/>
    <w:rsid w:val="004538C9"/>
    <w:rsid w:val="0045451A"/>
    <w:rsid w:val="00457B2D"/>
    <w:rsid w:val="00466565"/>
    <w:rsid w:val="0047261A"/>
    <w:rsid w:val="00473148"/>
    <w:rsid w:val="00473D6A"/>
    <w:rsid w:val="004748A6"/>
    <w:rsid w:val="00477380"/>
    <w:rsid w:val="00482DC5"/>
    <w:rsid w:val="004831D0"/>
    <w:rsid w:val="004849B1"/>
    <w:rsid w:val="00486E27"/>
    <w:rsid w:val="00487C63"/>
    <w:rsid w:val="004900F3"/>
    <w:rsid w:val="00494602"/>
    <w:rsid w:val="00496D1D"/>
    <w:rsid w:val="00497BF9"/>
    <w:rsid w:val="004A1505"/>
    <w:rsid w:val="004A21E9"/>
    <w:rsid w:val="004A5405"/>
    <w:rsid w:val="004A5546"/>
    <w:rsid w:val="004A5EC3"/>
    <w:rsid w:val="004A7FE2"/>
    <w:rsid w:val="004B0406"/>
    <w:rsid w:val="004B3FF9"/>
    <w:rsid w:val="004B4196"/>
    <w:rsid w:val="004B45C3"/>
    <w:rsid w:val="004B513E"/>
    <w:rsid w:val="004B52A3"/>
    <w:rsid w:val="004B5A6A"/>
    <w:rsid w:val="004C4113"/>
    <w:rsid w:val="004C72AC"/>
    <w:rsid w:val="004C7524"/>
    <w:rsid w:val="004C7BA5"/>
    <w:rsid w:val="004D156D"/>
    <w:rsid w:val="004D30A3"/>
    <w:rsid w:val="004D3574"/>
    <w:rsid w:val="004D4564"/>
    <w:rsid w:val="004D6B81"/>
    <w:rsid w:val="004D73F9"/>
    <w:rsid w:val="004D7AD2"/>
    <w:rsid w:val="004D7EC5"/>
    <w:rsid w:val="004E167D"/>
    <w:rsid w:val="004E3CCA"/>
    <w:rsid w:val="004E4A40"/>
    <w:rsid w:val="004E57BB"/>
    <w:rsid w:val="004E65E1"/>
    <w:rsid w:val="004F0930"/>
    <w:rsid w:val="004F2607"/>
    <w:rsid w:val="004F2ACE"/>
    <w:rsid w:val="004F4050"/>
    <w:rsid w:val="004F4FBE"/>
    <w:rsid w:val="004F7AF0"/>
    <w:rsid w:val="004F7BC3"/>
    <w:rsid w:val="0050000F"/>
    <w:rsid w:val="00506B65"/>
    <w:rsid w:val="005075DB"/>
    <w:rsid w:val="00512A4F"/>
    <w:rsid w:val="00512D11"/>
    <w:rsid w:val="0051341D"/>
    <w:rsid w:val="0051677F"/>
    <w:rsid w:val="00516C93"/>
    <w:rsid w:val="005201DF"/>
    <w:rsid w:val="00527807"/>
    <w:rsid w:val="00527D7B"/>
    <w:rsid w:val="005314E2"/>
    <w:rsid w:val="00533926"/>
    <w:rsid w:val="0053431C"/>
    <w:rsid w:val="005369F4"/>
    <w:rsid w:val="00540602"/>
    <w:rsid w:val="005417C8"/>
    <w:rsid w:val="00542AA7"/>
    <w:rsid w:val="00542DFA"/>
    <w:rsid w:val="00543379"/>
    <w:rsid w:val="005442F9"/>
    <w:rsid w:val="00547A1F"/>
    <w:rsid w:val="00552FD0"/>
    <w:rsid w:val="00553560"/>
    <w:rsid w:val="00555063"/>
    <w:rsid w:val="00556907"/>
    <w:rsid w:val="00560BD6"/>
    <w:rsid w:val="0056276A"/>
    <w:rsid w:val="00563008"/>
    <w:rsid w:val="005630C3"/>
    <w:rsid w:val="005652D4"/>
    <w:rsid w:val="00566439"/>
    <w:rsid w:val="0056669A"/>
    <w:rsid w:val="00566AEE"/>
    <w:rsid w:val="00570E6F"/>
    <w:rsid w:val="00573C0B"/>
    <w:rsid w:val="00574106"/>
    <w:rsid w:val="00575EF1"/>
    <w:rsid w:val="005760BF"/>
    <w:rsid w:val="00581530"/>
    <w:rsid w:val="005832D4"/>
    <w:rsid w:val="005858E5"/>
    <w:rsid w:val="00587A5A"/>
    <w:rsid w:val="00590E4C"/>
    <w:rsid w:val="0059168C"/>
    <w:rsid w:val="00595035"/>
    <w:rsid w:val="005A0FA5"/>
    <w:rsid w:val="005A18DC"/>
    <w:rsid w:val="005B2D97"/>
    <w:rsid w:val="005B34D9"/>
    <w:rsid w:val="005B4A1F"/>
    <w:rsid w:val="005B52CA"/>
    <w:rsid w:val="005B6EC9"/>
    <w:rsid w:val="005C18D1"/>
    <w:rsid w:val="005C2D5B"/>
    <w:rsid w:val="005C438D"/>
    <w:rsid w:val="005C4B41"/>
    <w:rsid w:val="005C68DE"/>
    <w:rsid w:val="005C702D"/>
    <w:rsid w:val="005C71F8"/>
    <w:rsid w:val="005C7F54"/>
    <w:rsid w:val="005D004D"/>
    <w:rsid w:val="005D03A6"/>
    <w:rsid w:val="005D1881"/>
    <w:rsid w:val="005D2196"/>
    <w:rsid w:val="005D2D51"/>
    <w:rsid w:val="005D2F9A"/>
    <w:rsid w:val="005D3A04"/>
    <w:rsid w:val="005D3B91"/>
    <w:rsid w:val="005D5155"/>
    <w:rsid w:val="005D6B74"/>
    <w:rsid w:val="005D6E1E"/>
    <w:rsid w:val="005D726D"/>
    <w:rsid w:val="005D77DA"/>
    <w:rsid w:val="005E1530"/>
    <w:rsid w:val="005E2318"/>
    <w:rsid w:val="005E242B"/>
    <w:rsid w:val="005E28E6"/>
    <w:rsid w:val="005E4390"/>
    <w:rsid w:val="005E4B24"/>
    <w:rsid w:val="005E6E31"/>
    <w:rsid w:val="005E73AA"/>
    <w:rsid w:val="005F223F"/>
    <w:rsid w:val="005F4327"/>
    <w:rsid w:val="005F46CA"/>
    <w:rsid w:val="005F5F83"/>
    <w:rsid w:val="005F648B"/>
    <w:rsid w:val="005F7F97"/>
    <w:rsid w:val="00600E35"/>
    <w:rsid w:val="00603AA7"/>
    <w:rsid w:val="00604EED"/>
    <w:rsid w:val="00606E9B"/>
    <w:rsid w:val="006107BD"/>
    <w:rsid w:val="00613FFC"/>
    <w:rsid w:val="00616690"/>
    <w:rsid w:val="0061708C"/>
    <w:rsid w:val="0062148D"/>
    <w:rsid w:val="006224F0"/>
    <w:rsid w:val="00622E24"/>
    <w:rsid w:val="006233FF"/>
    <w:rsid w:val="006248E0"/>
    <w:rsid w:val="006250E3"/>
    <w:rsid w:val="0062515E"/>
    <w:rsid w:val="00625E86"/>
    <w:rsid w:val="0062730B"/>
    <w:rsid w:val="00630E82"/>
    <w:rsid w:val="00630F27"/>
    <w:rsid w:val="0063177B"/>
    <w:rsid w:val="00632DFD"/>
    <w:rsid w:val="006334F3"/>
    <w:rsid w:val="00634DFA"/>
    <w:rsid w:val="00635A84"/>
    <w:rsid w:val="00641CA0"/>
    <w:rsid w:val="006422A2"/>
    <w:rsid w:val="006426AB"/>
    <w:rsid w:val="006429F7"/>
    <w:rsid w:val="00643608"/>
    <w:rsid w:val="00646387"/>
    <w:rsid w:val="006466C4"/>
    <w:rsid w:val="006479BE"/>
    <w:rsid w:val="00647C31"/>
    <w:rsid w:val="00650978"/>
    <w:rsid w:val="00651F63"/>
    <w:rsid w:val="00652432"/>
    <w:rsid w:val="0065391A"/>
    <w:rsid w:val="00656A97"/>
    <w:rsid w:val="00661190"/>
    <w:rsid w:val="006627D9"/>
    <w:rsid w:val="00662885"/>
    <w:rsid w:val="00663D4B"/>
    <w:rsid w:val="00664B4B"/>
    <w:rsid w:val="00665357"/>
    <w:rsid w:val="00666AAF"/>
    <w:rsid w:val="00666B8C"/>
    <w:rsid w:val="00666D48"/>
    <w:rsid w:val="00670388"/>
    <w:rsid w:val="00672D71"/>
    <w:rsid w:val="00673613"/>
    <w:rsid w:val="00675EF7"/>
    <w:rsid w:val="006864F9"/>
    <w:rsid w:val="00686ABA"/>
    <w:rsid w:val="00686C40"/>
    <w:rsid w:val="0068750C"/>
    <w:rsid w:val="00687B24"/>
    <w:rsid w:val="00690EA1"/>
    <w:rsid w:val="00692558"/>
    <w:rsid w:val="006932AD"/>
    <w:rsid w:val="00693529"/>
    <w:rsid w:val="006A4BFC"/>
    <w:rsid w:val="006A62E3"/>
    <w:rsid w:val="006A650A"/>
    <w:rsid w:val="006B2026"/>
    <w:rsid w:val="006B6F56"/>
    <w:rsid w:val="006C28CC"/>
    <w:rsid w:val="006C2FE8"/>
    <w:rsid w:val="006C4754"/>
    <w:rsid w:val="006C55E1"/>
    <w:rsid w:val="006C792F"/>
    <w:rsid w:val="006C7FC8"/>
    <w:rsid w:val="006D1C19"/>
    <w:rsid w:val="006D4DC1"/>
    <w:rsid w:val="006D6DCE"/>
    <w:rsid w:val="006D6FCD"/>
    <w:rsid w:val="006D70D1"/>
    <w:rsid w:val="006E19DB"/>
    <w:rsid w:val="006E5974"/>
    <w:rsid w:val="006E7F35"/>
    <w:rsid w:val="006F00A5"/>
    <w:rsid w:val="006F189A"/>
    <w:rsid w:val="006F1977"/>
    <w:rsid w:val="006F58DB"/>
    <w:rsid w:val="006F5B8F"/>
    <w:rsid w:val="006F6DAA"/>
    <w:rsid w:val="00700570"/>
    <w:rsid w:val="00701628"/>
    <w:rsid w:val="0070165C"/>
    <w:rsid w:val="00702FDF"/>
    <w:rsid w:val="00707571"/>
    <w:rsid w:val="00716A61"/>
    <w:rsid w:val="00716E4F"/>
    <w:rsid w:val="00717D0E"/>
    <w:rsid w:val="00717F57"/>
    <w:rsid w:val="00720A87"/>
    <w:rsid w:val="00723260"/>
    <w:rsid w:val="00725F43"/>
    <w:rsid w:val="007264FA"/>
    <w:rsid w:val="00727BA3"/>
    <w:rsid w:val="0073164A"/>
    <w:rsid w:val="00731ABE"/>
    <w:rsid w:val="007328EA"/>
    <w:rsid w:val="0073380F"/>
    <w:rsid w:val="00734BEB"/>
    <w:rsid w:val="00735C3B"/>
    <w:rsid w:val="00741E5B"/>
    <w:rsid w:val="0074551F"/>
    <w:rsid w:val="007529DE"/>
    <w:rsid w:val="0075342E"/>
    <w:rsid w:val="00753851"/>
    <w:rsid w:val="00753A2C"/>
    <w:rsid w:val="00753DB9"/>
    <w:rsid w:val="00756AD9"/>
    <w:rsid w:val="00756BD8"/>
    <w:rsid w:val="00757257"/>
    <w:rsid w:val="00760392"/>
    <w:rsid w:val="00761234"/>
    <w:rsid w:val="00761E1A"/>
    <w:rsid w:val="00763324"/>
    <w:rsid w:val="00764276"/>
    <w:rsid w:val="00764865"/>
    <w:rsid w:val="007662A2"/>
    <w:rsid w:val="00774261"/>
    <w:rsid w:val="0077506F"/>
    <w:rsid w:val="0077515C"/>
    <w:rsid w:val="00775F5B"/>
    <w:rsid w:val="007761C5"/>
    <w:rsid w:val="0077661C"/>
    <w:rsid w:val="00776FE4"/>
    <w:rsid w:val="00781D98"/>
    <w:rsid w:val="00783DFF"/>
    <w:rsid w:val="00784858"/>
    <w:rsid w:val="007848C7"/>
    <w:rsid w:val="007853E6"/>
    <w:rsid w:val="00786C64"/>
    <w:rsid w:val="00787723"/>
    <w:rsid w:val="00790689"/>
    <w:rsid w:val="00790822"/>
    <w:rsid w:val="00791058"/>
    <w:rsid w:val="007944A7"/>
    <w:rsid w:val="00795C54"/>
    <w:rsid w:val="00796030"/>
    <w:rsid w:val="007974B4"/>
    <w:rsid w:val="007A06A8"/>
    <w:rsid w:val="007A2C01"/>
    <w:rsid w:val="007A3910"/>
    <w:rsid w:val="007A3E70"/>
    <w:rsid w:val="007A6EC7"/>
    <w:rsid w:val="007B1BDA"/>
    <w:rsid w:val="007B21AD"/>
    <w:rsid w:val="007B3584"/>
    <w:rsid w:val="007B3C48"/>
    <w:rsid w:val="007B65E4"/>
    <w:rsid w:val="007C0944"/>
    <w:rsid w:val="007C180B"/>
    <w:rsid w:val="007C233E"/>
    <w:rsid w:val="007C3684"/>
    <w:rsid w:val="007C57EA"/>
    <w:rsid w:val="007D4920"/>
    <w:rsid w:val="007D4FEB"/>
    <w:rsid w:val="007D50AC"/>
    <w:rsid w:val="007D7465"/>
    <w:rsid w:val="007E24D4"/>
    <w:rsid w:val="007E4E9A"/>
    <w:rsid w:val="007E679B"/>
    <w:rsid w:val="007E77E6"/>
    <w:rsid w:val="007F0E6E"/>
    <w:rsid w:val="007F1572"/>
    <w:rsid w:val="007F18B3"/>
    <w:rsid w:val="007F1CAD"/>
    <w:rsid w:val="007F24AC"/>
    <w:rsid w:val="007F33A7"/>
    <w:rsid w:val="007F4AAE"/>
    <w:rsid w:val="007F6124"/>
    <w:rsid w:val="007F79DB"/>
    <w:rsid w:val="00801060"/>
    <w:rsid w:val="00803951"/>
    <w:rsid w:val="00803E47"/>
    <w:rsid w:val="00806569"/>
    <w:rsid w:val="0080656C"/>
    <w:rsid w:val="008069E5"/>
    <w:rsid w:val="00806E6A"/>
    <w:rsid w:val="008073B9"/>
    <w:rsid w:val="00810D36"/>
    <w:rsid w:val="00812497"/>
    <w:rsid w:val="00812AAD"/>
    <w:rsid w:val="00812E9D"/>
    <w:rsid w:val="00813DC6"/>
    <w:rsid w:val="008144A4"/>
    <w:rsid w:val="008165E4"/>
    <w:rsid w:val="00816621"/>
    <w:rsid w:val="008166DB"/>
    <w:rsid w:val="00820E10"/>
    <w:rsid w:val="00821752"/>
    <w:rsid w:val="008274F6"/>
    <w:rsid w:val="0082767A"/>
    <w:rsid w:val="0083613C"/>
    <w:rsid w:val="00837F8D"/>
    <w:rsid w:val="008412D8"/>
    <w:rsid w:val="00841B15"/>
    <w:rsid w:val="00841F01"/>
    <w:rsid w:val="00842B7A"/>
    <w:rsid w:val="0084346D"/>
    <w:rsid w:val="00843642"/>
    <w:rsid w:val="00844017"/>
    <w:rsid w:val="00844A7E"/>
    <w:rsid w:val="00845467"/>
    <w:rsid w:val="0084585F"/>
    <w:rsid w:val="008461B1"/>
    <w:rsid w:val="00847718"/>
    <w:rsid w:val="00850EAA"/>
    <w:rsid w:val="00860D18"/>
    <w:rsid w:val="008628FB"/>
    <w:rsid w:val="00862F3E"/>
    <w:rsid w:val="00862F79"/>
    <w:rsid w:val="00870A08"/>
    <w:rsid w:val="008734C9"/>
    <w:rsid w:val="008736AF"/>
    <w:rsid w:val="0087442F"/>
    <w:rsid w:val="008779AC"/>
    <w:rsid w:val="008810B2"/>
    <w:rsid w:val="00882966"/>
    <w:rsid w:val="00882AC3"/>
    <w:rsid w:val="008833B9"/>
    <w:rsid w:val="00883C15"/>
    <w:rsid w:val="00883EEA"/>
    <w:rsid w:val="00884607"/>
    <w:rsid w:val="00885298"/>
    <w:rsid w:val="00891C16"/>
    <w:rsid w:val="0089398A"/>
    <w:rsid w:val="008966BD"/>
    <w:rsid w:val="00896CFF"/>
    <w:rsid w:val="00897003"/>
    <w:rsid w:val="008A2AB3"/>
    <w:rsid w:val="008A3A41"/>
    <w:rsid w:val="008A445D"/>
    <w:rsid w:val="008A622A"/>
    <w:rsid w:val="008A6705"/>
    <w:rsid w:val="008B4428"/>
    <w:rsid w:val="008B4F0E"/>
    <w:rsid w:val="008B5D17"/>
    <w:rsid w:val="008B71FF"/>
    <w:rsid w:val="008B7574"/>
    <w:rsid w:val="008C1886"/>
    <w:rsid w:val="008C3A91"/>
    <w:rsid w:val="008C6095"/>
    <w:rsid w:val="008C681E"/>
    <w:rsid w:val="008C70C8"/>
    <w:rsid w:val="008C7ED1"/>
    <w:rsid w:val="008D309E"/>
    <w:rsid w:val="008D46D1"/>
    <w:rsid w:val="008D567C"/>
    <w:rsid w:val="008D5D3E"/>
    <w:rsid w:val="008D6659"/>
    <w:rsid w:val="008D678A"/>
    <w:rsid w:val="008D6B4A"/>
    <w:rsid w:val="008E1C93"/>
    <w:rsid w:val="008E612B"/>
    <w:rsid w:val="008E7940"/>
    <w:rsid w:val="008F185D"/>
    <w:rsid w:val="008F3AAC"/>
    <w:rsid w:val="008F5438"/>
    <w:rsid w:val="008F5D54"/>
    <w:rsid w:val="008F660A"/>
    <w:rsid w:val="008F7BB0"/>
    <w:rsid w:val="00902BE3"/>
    <w:rsid w:val="00904389"/>
    <w:rsid w:val="0090581D"/>
    <w:rsid w:val="00907684"/>
    <w:rsid w:val="00911110"/>
    <w:rsid w:val="009125E8"/>
    <w:rsid w:val="009221A9"/>
    <w:rsid w:val="00924AE6"/>
    <w:rsid w:val="00926B25"/>
    <w:rsid w:val="0092763D"/>
    <w:rsid w:val="00931264"/>
    <w:rsid w:val="00932557"/>
    <w:rsid w:val="009325E8"/>
    <w:rsid w:val="0093347F"/>
    <w:rsid w:val="00936460"/>
    <w:rsid w:val="00943E48"/>
    <w:rsid w:val="0094472B"/>
    <w:rsid w:val="00950000"/>
    <w:rsid w:val="00952B4B"/>
    <w:rsid w:val="0095348A"/>
    <w:rsid w:val="00955172"/>
    <w:rsid w:val="00955AEE"/>
    <w:rsid w:val="009578F1"/>
    <w:rsid w:val="00960870"/>
    <w:rsid w:val="00961EED"/>
    <w:rsid w:val="00964394"/>
    <w:rsid w:val="00967C36"/>
    <w:rsid w:val="00967CFE"/>
    <w:rsid w:val="00967E71"/>
    <w:rsid w:val="00970314"/>
    <w:rsid w:val="00970CDA"/>
    <w:rsid w:val="00971298"/>
    <w:rsid w:val="00971A50"/>
    <w:rsid w:val="00973B9A"/>
    <w:rsid w:val="009747B3"/>
    <w:rsid w:val="009749B0"/>
    <w:rsid w:val="00975132"/>
    <w:rsid w:val="00975C65"/>
    <w:rsid w:val="00977FF1"/>
    <w:rsid w:val="009804EB"/>
    <w:rsid w:val="009829BD"/>
    <w:rsid w:val="00982A55"/>
    <w:rsid w:val="0098543E"/>
    <w:rsid w:val="00985DD5"/>
    <w:rsid w:val="0098677B"/>
    <w:rsid w:val="009868CC"/>
    <w:rsid w:val="00987D64"/>
    <w:rsid w:val="00992A85"/>
    <w:rsid w:val="0099653D"/>
    <w:rsid w:val="009A2681"/>
    <w:rsid w:val="009A408C"/>
    <w:rsid w:val="009A4D26"/>
    <w:rsid w:val="009A57AB"/>
    <w:rsid w:val="009A5E7A"/>
    <w:rsid w:val="009A631A"/>
    <w:rsid w:val="009A768E"/>
    <w:rsid w:val="009A77AC"/>
    <w:rsid w:val="009B0E95"/>
    <w:rsid w:val="009B0FE0"/>
    <w:rsid w:val="009B2CED"/>
    <w:rsid w:val="009C08C7"/>
    <w:rsid w:val="009C1321"/>
    <w:rsid w:val="009C3A39"/>
    <w:rsid w:val="009C3C6C"/>
    <w:rsid w:val="009C4BFB"/>
    <w:rsid w:val="009C4CF4"/>
    <w:rsid w:val="009C5FE8"/>
    <w:rsid w:val="009D398F"/>
    <w:rsid w:val="009D3AC2"/>
    <w:rsid w:val="009D46B2"/>
    <w:rsid w:val="009D79AC"/>
    <w:rsid w:val="009E2C4D"/>
    <w:rsid w:val="009E37BA"/>
    <w:rsid w:val="009E39E3"/>
    <w:rsid w:val="009E556B"/>
    <w:rsid w:val="009E592A"/>
    <w:rsid w:val="009F0370"/>
    <w:rsid w:val="009F661A"/>
    <w:rsid w:val="009F6EF0"/>
    <w:rsid w:val="009F77A9"/>
    <w:rsid w:val="00A006D8"/>
    <w:rsid w:val="00A01FA4"/>
    <w:rsid w:val="00A044CB"/>
    <w:rsid w:val="00A06745"/>
    <w:rsid w:val="00A100EE"/>
    <w:rsid w:val="00A1033F"/>
    <w:rsid w:val="00A1182C"/>
    <w:rsid w:val="00A13089"/>
    <w:rsid w:val="00A1406E"/>
    <w:rsid w:val="00A15D23"/>
    <w:rsid w:val="00A16354"/>
    <w:rsid w:val="00A16AD6"/>
    <w:rsid w:val="00A17A72"/>
    <w:rsid w:val="00A23DAD"/>
    <w:rsid w:val="00A24B4F"/>
    <w:rsid w:val="00A25D57"/>
    <w:rsid w:val="00A25F17"/>
    <w:rsid w:val="00A27F83"/>
    <w:rsid w:val="00A3068F"/>
    <w:rsid w:val="00A306FD"/>
    <w:rsid w:val="00A33FE1"/>
    <w:rsid w:val="00A34A71"/>
    <w:rsid w:val="00A35863"/>
    <w:rsid w:val="00A40E13"/>
    <w:rsid w:val="00A428A6"/>
    <w:rsid w:val="00A42FFD"/>
    <w:rsid w:val="00A44100"/>
    <w:rsid w:val="00A45928"/>
    <w:rsid w:val="00A47EC2"/>
    <w:rsid w:val="00A503B5"/>
    <w:rsid w:val="00A5230A"/>
    <w:rsid w:val="00A52B70"/>
    <w:rsid w:val="00A52D87"/>
    <w:rsid w:val="00A52ED9"/>
    <w:rsid w:val="00A54EA4"/>
    <w:rsid w:val="00A57FA7"/>
    <w:rsid w:val="00A652B6"/>
    <w:rsid w:val="00A65967"/>
    <w:rsid w:val="00A670C6"/>
    <w:rsid w:val="00A674FA"/>
    <w:rsid w:val="00A7037B"/>
    <w:rsid w:val="00A7042A"/>
    <w:rsid w:val="00A71688"/>
    <w:rsid w:val="00A73B59"/>
    <w:rsid w:val="00A743F5"/>
    <w:rsid w:val="00A7610F"/>
    <w:rsid w:val="00A77007"/>
    <w:rsid w:val="00A80631"/>
    <w:rsid w:val="00A806B4"/>
    <w:rsid w:val="00A8087A"/>
    <w:rsid w:val="00A8148F"/>
    <w:rsid w:val="00A819FC"/>
    <w:rsid w:val="00A82438"/>
    <w:rsid w:val="00A87668"/>
    <w:rsid w:val="00A87E23"/>
    <w:rsid w:val="00A911A5"/>
    <w:rsid w:val="00A93BEE"/>
    <w:rsid w:val="00AA4E22"/>
    <w:rsid w:val="00AA73FC"/>
    <w:rsid w:val="00AB1978"/>
    <w:rsid w:val="00AB1E29"/>
    <w:rsid w:val="00AB4957"/>
    <w:rsid w:val="00AB5364"/>
    <w:rsid w:val="00AB6FC6"/>
    <w:rsid w:val="00AB7DC5"/>
    <w:rsid w:val="00AC320D"/>
    <w:rsid w:val="00AC348E"/>
    <w:rsid w:val="00AC3CD7"/>
    <w:rsid w:val="00AC49F3"/>
    <w:rsid w:val="00AD06EE"/>
    <w:rsid w:val="00AD2BA9"/>
    <w:rsid w:val="00AD6AC4"/>
    <w:rsid w:val="00AE0DE4"/>
    <w:rsid w:val="00AE12CB"/>
    <w:rsid w:val="00AE1A77"/>
    <w:rsid w:val="00AE3937"/>
    <w:rsid w:val="00AE729F"/>
    <w:rsid w:val="00AF0577"/>
    <w:rsid w:val="00AF0EA1"/>
    <w:rsid w:val="00AF1ED1"/>
    <w:rsid w:val="00AF1FCF"/>
    <w:rsid w:val="00AF2A51"/>
    <w:rsid w:val="00AF2FCB"/>
    <w:rsid w:val="00AF32EB"/>
    <w:rsid w:val="00AF469A"/>
    <w:rsid w:val="00AF6592"/>
    <w:rsid w:val="00AF7A4B"/>
    <w:rsid w:val="00B008F6"/>
    <w:rsid w:val="00B04541"/>
    <w:rsid w:val="00B06888"/>
    <w:rsid w:val="00B072C7"/>
    <w:rsid w:val="00B07E6E"/>
    <w:rsid w:val="00B10EFF"/>
    <w:rsid w:val="00B1296A"/>
    <w:rsid w:val="00B12D3F"/>
    <w:rsid w:val="00B13463"/>
    <w:rsid w:val="00B15199"/>
    <w:rsid w:val="00B16A7B"/>
    <w:rsid w:val="00B1767E"/>
    <w:rsid w:val="00B1791A"/>
    <w:rsid w:val="00B201B6"/>
    <w:rsid w:val="00B2187D"/>
    <w:rsid w:val="00B2399C"/>
    <w:rsid w:val="00B2408A"/>
    <w:rsid w:val="00B24FF6"/>
    <w:rsid w:val="00B2590A"/>
    <w:rsid w:val="00B2648F"/>
    <w:rsid w:val="00B3101F"/>
    <w:rsid w:val="00B32257"/>
    <w:rsid w:val="00B33F8F"/>
    <w:rsid w:val="00B40A7A"/>
    <w:rsid w:val="00B40B53"/>
    <w:rsid w:val="00B4109F"/>
    <w:rsid w:val="00B41470"/>
    <w:rsid w:val="00B417B4"/>
    <w:rsid w:val="00B41DE4"/>
    <w:rsid w:val="00B42B67"/>
    <w:rsid w:val="00B430C9"/>
    <w:rsid w:val="00B45A99"/>
    <w:rsid w:val="00B45ECE"/>
    <w:rsid w:val="00B46B60"/>
    <w:rsid w:val="00B47A0E"/>
    <w:rsid w:val="00B5012B"/>
    <w:rsid w:val="00B5029F"/>
    <w:rsid w:val="00B5108C"/>
    <w:rsid w:val="00B51144"/>
    <w:rsid w:val="00B53CBC"/>
    <w:rsid w:val="00B60C75"/>
    <w:rsid w:val="00B60CED"/>
    <w:rsid w:val="00B62334"/>
    <w:rsid w:val="00B62E29"/>
    <w:rsid w:val="00B6368A"/>
    <w:rsid w:val="00B64ED2"/>
    <w:rsid w:val="00B65CA1"/>
    <w:rsid w:val="00B65D50"/>
    <w:rsid w:val="00B71BC8"/>
    <w:rsid w:val="00B756CA"/>
    <w:rsid w:val="00B81157"/>
    <w:rsid w:val="00B816B8"/>
    <w:rsid w:val="00B8722F"/>
    <w:rsid w:val="00B8757F"/>
    <w:rsid w:val="00B911AE"/>
    <w:rsid w:val="00B933B1"/>
    <w:rsid w:val="00B9438F"/>
    <w:rsid w:val="00B95F27"/>
    <w:rsid w:val="00B960AC"/>
    <w:rsid w:val="00B97190"/>
    <w:rsid w:val="00B97271"/>
    <w:rsid w:val="00BA0B31"/>
    <w:rsid w:val="00BA18C9"/>
    <w:rsid w:val="00BA1BD9"/>
    <w:rsid w:val="00BA1DA6"/>
    <w:rsid w:val="00BA43CA"/>
    <w:rsid w:val="00BA6341"/>
    <w:rsid w:val="00BA734D"/>
    <w:rsid w:val="00BB0C99"/>
    <w:rsid w:val="00BB4705"/>
    <w:rsid w:val="00BB53F3"/>
    <w:rsid w:val="00BB5909"/>
    <w:rsid w:val="00BB5EE8"/>
    <w:rsid w:val="00BB7182"/>
    <w:rsid w:val="00BB78D9"/>
    <w:rsid w:val="00BC01B1"/>
    <w:rsid w:val="00BC179C"/>
    <w:rsid w:val="00BC2945"/>
    <w:rsid w:val="00BC371C"/>
    <w:rsid w:val="00BC4689"/>
    <w:rsid w:val="00BC58CB"/>
    <w:rsid w:val="00BC6516"/>
    <w:rsid w:val="00BD10B4"/>
    <w:rsid w:val="00BD6F02"/>
    <w:rsid w:val="00BD7E1D"/>
    <w:rsid w:val="00BE0D54"/>
    <w:rsid w:val="00BE1EA6"/>
    <w:rsid w:val="00BE231C"/>
    <w:rsid w:val="00BE236A"/>
    <w:rsid w:val="00BE4CE1"/>
    <w:rsid w:val="00BE637C"/>
    <w:rsid w:val="00BE6808"/>
    <w:rsid w:val="00BE68E1"/>
    <w:rsid w:val="00BE6B48"/>
    <w:rsid w:val="00BE7A75"/>
    <w:rsid w:val="00BF2F24"/>
    <w:rsid w:val="00BF4D6E"/>
    <w:rsid w:val="00BF7020"/>
    <w:rsid w:val="00C02A8A"/>
    <w:rsid w:val="00C04E04"/>
    <w:rsid w:val="00C05136"/>
    <w:rsid w:val="00C0713E"/>
    <w:rsid w:val="00C11678"/>
    <w:rsid w:val="00C12FC0"/>
    <w:rsid w:val="00C16767"/>
    <w:rsid w:val="00C16AA4"/>
    <w:rsid w:val="00C172EC"/>
    <w:rsid w:val="00C20694"/>
    <w:rsid w:val="00C21F0F"/>
    <w:rsid w:val="00C221AE"/>
    <w:rsid w:val="00C24686"/>
    <w:rsid w:val="00C25DD5"/>
    <w:rsid w:val="00C263B9"/>
    <w:rsid w:val="00C30800"/>
    <w:rsid w:val="00C3137F"/>
    <w:rsid w:val="00C31EB5"/>
    <w:rsid w:val="00C33247"/>
    <w:rsid w:val="00C355F4"/>
    <w:rsid w:val="00C37111"/>
    <w:rsid w:val="00C419D6"/>
    <w:rsid w:val="00C42974"/>
    <w:rsid w:val="00C43BC0"/>
    <w:rsid w:val="00C43EF3"/>
    <w:rsid w:val="00C44B9D"/>
    <w:rsid w:val="00C45C18"/>
    <w:rsid w:val="00C466C2"/>
    <w:rsid w:val="00C51859"/>
    <w:rsid w:val="00C524B4"/>
    <w:rsid w:val="00C52842"/>
    <w:rsid w:val="00C53BE8"/>
    <w:rsid w:val="00C55822"/>
    <w:rsid w:val="00C563D9"/>
    <w:rsid w:val="00C56C8E"/>
    <w:rsid w:val="00C603F5"/>
    <w:rsid w:val="00C60C5A"/>
    <w:rsid w:val="00C61F5E"/>
    <w:rsid w:val="00C63D35"/>
    <w:rsid w:val="00C6568C"/>
    <w:rsid w:val="00C66308"/>
    <w:rsid w:val="00C708F2"/>
    <w:rsid w:val="00C719B6"/>
    <w:rsid w:val="00C753CD"/>
    <w:rsid w:val="00C76D60"/>
    <w:rsid w:val="00C775C6"/>
    <w:rsid w:val="00C86E4B"/>
    <w:rsid w:val="00C875E5"/>
    <w:rsid w:val="00C972B7"/>
    <w:rsid w:val="00C97333"/>
    <w:rsid w:val="00C9747C"/>
    <w:rsid w:val="00C97FE5"/>
    <w:rsid w:val="00CA5F7B"/>
    <w:rsid w:val="00CA6E3A"/>
    <w:rsid w:val="00CA7348"/>
    <w:rsid w:val="00CA7572"/>
    <w:rsid w:val="00CB28EB"/>
    <w:rsid w:val="00CB35B0"/>
    <w:rsid w:val="00CB36B8"/>
    <w:rsid w:val="00CB46DE"/>
    <w:rsid w:val="00CB7582"/>
    <w:rsid w:val="00CB7FD6"/>
    <w:rsid w:val="00CB7FF5"/>
    <w:rsid w:val="00CC24E6"/>
    <w:rsid w:val="00CC3244"/>
    <w:rsid w:val="00CC3483"/>
    <w:rsid w:val="00CC386F"/>
    <w:rsid w:val="00CC67BF"/>
    <w:rsid w:val="00CC7AA0"/>
    <w:rsid w:val="00CD3214"/>
    <w:rsid w:val="00CD3A1D"/>
    <w:rsid w:val="00CD4C52"/>
    <w:rsid w:val="00CD562B"/>
    <w:rsid w:val="00CD79E4"/>
    <w:rsid w:val="00CE2250"/>
    <w:rsid w:val="00CE460B"/>
    <w:rsid w:val="00CE464D"/>
    <w:rsid w:val="00CF22AC"/>
    <w:rsid w:val="00CF43B9"/>
    <w:rsid w:val="00CF4719"/>
    <w:rsid w:val="00CF7B1A"/>
    <w:rsid w:val="00D02231"/>
    <w:rsid w:val="00D02C07"/>
    <w:rsid w:val="00D0559D"/>
    <w:rsid w:val="00D15E91"/>
    <w:rsid w:val="00D2282F"/>
    <w:rsid w:val="00D23379"/>
    <w:rsid w:val="00D25008"/>
    <w:rsid w:val="00D258B9"/>
    <w:rsid w:val="00D26971"/>
    <w:rsid w:val="00D3286B"/>
    <w:rsid w:val="00D37067"/>
    <w:rsid w:val="00D37765"/>
    <w:rsid w:val="00D37CAB"/>
    <w:rsid w:val="00D40341"/>
    <w:rsid w:val="00D41A87"/>
    <w:rsid w:val="00D44A6D"/>
    <w:rsid w:val="00D47645"/>
    <w:rsid w:val="00D47646"/>
    <w:rsid w:val="00D5060E"/>
    <w:rsid w:val="00D5215D"/>
    <w:rsid w:val="00D52BD0"/>
    <w:rsid w:val="00D559EE"/>
    <w:rsid w:val="00D607B9"/>
    <w:rsid w:val="00D61373"/>
    <w:rsid w:val="00D6223D"/>
    <w:rsid w:val="00D62499"/>
    <w:rsid w:val="00D62783"/>
    <w:rsid w:val="00D62CD5"/>
    <w:rsid w:val="00D647E8"/>
    <w:rsid w:val="00D64835"/>
    <w:rsid w:val="00D671BF"/>
    <w:rsid w:val="00D705EB"/>
    <w:rsid w:val="00D70A4D"/>
    <w:rsid w:val="00D726CB"/>
    <w:rsid w:val="00D72988"/>
    <w:rsid w:val="00D73D54"/>
    <w:rsid w:val="00D7411E"/>
    <w:rsid w:val="00D74316"/>
    <w:rsid w:val="00D7677A"/>
    <w:rsid w:val="00D76D5D"/>
    <w:rsid w:val="00D81021"/>
    <w:rsid w:val="00D842CF"/>
    <w:rsid w:val="00D842E5"/>
    <w:rsid w:val="00D84828"/>
    <w:rsid w:val="00D8696D"/>
    <w:rsid w:val="00D87B73"/>
    <w:rsid w:val="00D90FAB"/>
    <w:rsid w:val="00D9131D"/>
    <w:rsid w:val="00D95C14"/>
    <w:rsid w:val="00D96019"/>
    <w:rsid w:val="00DA09C0"/>
    <w:rsid w:val="00DA4C61"/>
    <w:rsid w:val="00DA5086"/>
    <w:rsid w:val="00DA5C41"/>
    <w:rsid w:val="00DA63AC"/>
    <w:rsid w:val="00DA713B"/>
    <w:rsid w:val="00DA7EC9"/>
    <w:rsid w:val="00DB0FB1"/>
    <w:rsid w:val="00DB1C20"/>
    <w:rsid w:val="00DB2625"/>
    <w:rsid w:val="00DB391B"/>
    <w:rsid w:val="00DB4547"/>
    <w:rsid w:val="00DB5981"/>
    <w:rsid w:val="00DB5F07"/>
    <w:rsid w:val="00DB6ADE"/>
    <w:rsid w:val="00DB6E40"/>
    <w:rsid w:val="00DC1270"/>
    <w:rsid w:val="00DC12FE"/>
    <w:rsid w:val="00DC200E"/>
    <w:rsid w:val="00DC37FE"/>
    <w:rsid w:val="00DC6177"/>
    <w:rsid w:val="00DC65EA"/>
    <w:rsid w:val="00DD1A89"/>
    <w:rsid w:val="00DD2F44"/>
    <w:rsid w:val="00DD30CE"/>
    <w:rsid w:val="00DD5FE8"/>
    <w:rsid w:val="00DE0928"/>
    <w:rsid w:val="00DE2412"/>
    <w:rsid w:val="00DE47CD"/>
    <w:rsid w:val="00DE4CB2"/>
    <w:rsid w:val="00DE78EF"/>
    <w:rsid w:val="00DE7B98"/>
    <w:rsid w:val="00DF0386"/>
    <w:rsid w:val="00DF0BE0"/>
    <w:rsid w:val="00DF1D92"/>
    <w:rsid w:val="00DF1EA4"/>
    <w:rsid w:val="00DF361F"/>
    <w:rsid w:val="00DF48E9"/>
    <w:rsid w:val="00DF4F31"/>
    <w:rsid w:val="00DF66D6"/>
    <w:rsid w:val="00DF7AB9"/>
    <w:rsid w:val="00E04E39"/>
    <w:rsid w:val="00E05FFD"/>
    <w:rsid w:val="00E07C4F"/>
    <w:rsid w:val="00E07F49"/>
    <w:rsid w:val="00E1281E"/>
    <w:rsid w:val="00E145E3"/>
    <w:rsid w:val="00E20256"/>
    <w:rsid w:val="00E21CEC"/>
    <w:rsid w:val="00E2211C"/>
    <w:rsid w:val="00E23AF5"/>
    <w:rsid w:val="00E2481F"/>
    <w:rsid w:val="00E25052"/>
    <w:rsid w:val="00E25E84"/>
    <w:rsid w:val="00E34C86"/>
    <w:rsid w:val="00E361AC"/>
    <w:rsid w:val="00E37BA3"/>
    <w:rsid w:val="00E37CA6"/>
    <w:rsid w:val="00E4021A"/>
    <w:rsid w:val="00E42262"/>
    <w:rsid w:val="00E42C56"/>
    <w:rsid w:val="00E4385E"/>
    <w:rsid w:val="00E44A39"/>
    <w:rsid w:val="00E51E77"/>
    <w:rsid w:val="00E559B7"/>
    <w:rsid w:val="00E61BDE"/>
    <w:rsid w:val="00E65ABA"/>
    <w:rsid w:val="00E660AD"/>
    <w:rsid w:val="00E70AAE"/>
    <w:rsid w:val="00E73D21"/>
    <w:rsid w:val="00E741D5"/>
    <w:rsid w:val="00E74BA3"/>
    <w:rsid w:val="00E75D11"/>
    <w:rsid w:val="00E77C23"/>
    <w:rsid w:val="00E82ADC"/>
    <w:rsid w:val="00E82D3E"/>
    <w:rsid w:val="00E8604D"/>
    <w:rsid w:val="00E8639C"/>
    <w:rsid w:val="00E9275C"/>
    <w:rsid w:val="00E94268"/>
    <w:rsid w:val="00E95B4A"/>
    <w:rsid w:val="00E96F0F"/>
    <w:rsid w:val="00E97CED"/>
    <w:rsid w:val="00EA1840"/>
    <w:rsid w:val="00EA2606"/>
    <w:rsid w:val="00EA68C5"/>
    <w:rsid w:val="00EB2C3A"/>
    <w:rsid w:val="00EB72B2"/>
    <w:rsid w:val="00EC01BA"/>
    <w:rsid w:val="00EC0747"/>
    <w:rsid w:val="00EC0D1E"/>
    <w:rsid w:val="00EC0D4D"/>
    <w:rsid w:val="00EC522D"/>
    <w:rsid w:val="00EC5FF9"/>
    <w:rsid w:val="00EC611A"/>
    <w:rsid w:val="00EC6CC3"/>
    <w:rsid w:val="00EC701B"/>
    <w:rsid w:val="00ED2CA9"/>
    <w:rsid w:val="00ED2EC2"/>
    <w:rsid w:val="00ED335B"/>
    <w:rsid w:val="00ED4A78"/>
    <w:rsid w:val="00ED60B8"/>
    <w:rsid w:val="00ED774F"/>
    <w:rsid w:val="00EE1084"/>
    <w:rsid w:val="00EE2067"/>
    <w:rsid w:val="00EE4331"/>
    <w:rsid w:val="00EE5CFC"/>
    <w:rsid w:val="00EE5D49"/>
    <w:rsid w:val="00EE6564"/>
    <w:rsid w:val="00EE7C7C"/>
    <w:rsid w:val="00EF2442"/>
    <w:rsid w:val="00EF61F4"/>
    <w:rsid w:val="00EF763C"/>
    <w:rsid w:val="00EF7F19"/>
    <w:rsid w:val="00F01C2C"/>
    <w:rsid w:val="00F02AFC"/>
    <w:rsid w:val="00F0334C"/>
    <w:rsid w:val="00F045A7"/>
    <w:rsid w:val="00F0503F"/>
    <w:rsid w:val="00F0749B"/>
    <w:rsid w:val="00F106EC"/>
    <w:rsid w:val="00F119E0"/>
    <w:rsid w:val="00F1274A"/>
    <w:rsid w:val="00F1291E"/>
    <w:rsid w:val="00F1410D"/>
    <w:rsid w:val="00F156F9"/>
    <w:rsid w:val="00F15DF1"/>
    <w:rsid w:val="00F168CB"/>
    <w:rsid w:val="00F21217"/>
    <w:rsid w:val="00F239F4"/>
    <w:rsid w:val="00F25A14"/>
    <w:rsid w:val="00F25F6C"/>
    <w:rsid w:val="00F26997"/>
    <w:rsid w:val="00F270B4"/>
    <w:rsid w:val="00F30CC4"/>
    <w:rsid w:val="00F32077"/>
    <w:rsid w:val="00F321A0"/>
    <w:rsid w:val="00F328FA"/>
    <w:rsid w:val="00F33DE5"/>
    <w:rsid w:val="00F3617E"/>
    <w:rsid w:val="00F3786A"/>
    <w:rsid w:val="00F37E98"/>
    <w:rsid w:val="00F37F89"/>
    <w:rsid w:val="00F406F4"/>
    <w:rsid w:val="00F41522"/>
    <w:rsid w:val="00F4475D"/>
    <w:rsid w:val="00F452B1"/>
    <w:rsid w:val="00F476F3"/>
    <w:rsid w:val="00F520BD"/>
    <w:rsid w:val="00F57D3A"/>
    <w:rsid w:val="00F61254"/>
    <w:rsid w:val="00F63D20"/>
    <w:rsid w:val="00F65505"/>
    <w:rsid w:val="00F661E0"/>
    <w:rsid w:val="00F70B23"/>
    <w:rsid w:val="00F7157B"/>
    <w:rsid w:val="00F72787"/>
    <w:rsid w:val="00F7337C"/>
    <w:rsid w:val="00F74378"/>
    <w:rsid w:val="00F75098"/>
    <w:rsid w:val="00F7589F"/>
    <w:rsid w:val="00F7721C"/>
    <w:rsid w:val="00F776B1"/>
    <w:rsid w:val="00F80884"/>
    <w:rsid w:val="00F81401"/>
    <w:rsid w:val="00F84F5D"/>
    <w:rsid w:val="00F85101"/>
    <w:rsid w:val="00F87FBC"/>
    <w:rsid w:val="00F90238"/>
    <w:rsid w:val="00F9173A"/>
    <w:rsid w:val="00F918F4"/>
    <w:rsid w:val="00F92B12"/>
    <w:rsid w:val="00F92EAC"/>
    <w:rsid w:val="00F931E3"/>
    <w:rsid w:val="00F94A81"/>
    <w:rsid w:val="00F95284"/>
    <w:rsid w:val="00F971F1"/>
    <w:rsid w:val="00FA064D"/>
    <w:rsid w:val="00FA2078"/>
    <w:rsid w:val="00FA26EF"/>
    <w:rsid w:val="00FA37A3"/>
    <w:rsid w:val="00FA6FA9"/>
    <w:rsid w:val="00FB1C37"/>
    <w:rsid w:val="00FB4469"/>
    <w:rsid w:val="00FB464B"/>
    <w:rsid w:val="00FB5AA8"/>
    <w:rsid w:val="00FB7A8E"/>
    <w:rsid w:val="00FC1296"/>
    <w:rsid w:val="00FC1303"/>
    <w:rsid w:val="00FC1C8C"/>
    <w:rsid w:val="00FC4FA6"/>
    <w:rsid w:val="00FC7C3F"/>
    <w:rsid w:val="00FD074B"/>
    <w:rsid w:val="00FD1F76"/>
    <w:rsid w:val="00FD3382"/>
    <w:rsid w:val="00FD5508"/>
    <w:rsid w:val="00FE3E46"/>
    <w:rsid w:val="00FE44C1"/>
    <w:rsid w:val="00FE46C9"/>
    <w:rsid w:val="00FE637F"/>
    <w:rsid w:val="00FE687E"/>
    <w:rsid w:val="00FE71C1"/>
    <w:rsid w:val="00FF0170"/>
    <w:rsid w:val="00FF35B3"/>
    <w:rsid w:val="00FF35F9"/>
    <w:rsid w:val="00FF7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1BF54"/>
  <w15:docId w15:val="{83AD735C-331E-46DC-B974-3C458657C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evel1">
    <w:name w:val="Level 1"/>
    <w:basedOn w:val="Normal"/>
    <w:rsid w:val="003C269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26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26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C2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2692"/>
  </w:style>
  <w:style w:type="paragraph" w:styleId="Footer">
    <w:name w:val="footer"/>
    <w:basedOn w:val="Normal"/>
    <w:link w:val="FooterChar"/>
    <w:uiPriority w:val="99"/>
    <w:unhideWhenUsed/>
    <w:rsid w:val="003C26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2692"/>
  </w:style>
  <w:style w:type="table" w:styleId="TableGrid">
    <w:name w:val="Table Grid"/>
    <w:basedOn w:val="TableNormal"/>
    <w:uiPriority w:val="39"/>
    <w:rsid w:val="00EE5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50978"/>
    <w:pPr>
      <w:ind w:left="720"/>
      <w:contextualSpacing/>
    </w:pPr>
  </w:style>
  <w:style w:type="character" w:customStyle="1" w:styleId="aqj">
    <w:name w:val="aqj"/>
    <w:basedOn w:val="DefaultParagraphFont"/>
    <w:rsid w:val="005D726D"/>
  </w:style>
  <w:style w:type="character" w:styleId="Hyperlink">
    <w:name w:val="Hyperlink"/>
    <w:basedOn w:val="DefaultParagraphFont"/>
    <w:uiPriority w:val="99"/>
    <w:semiHidden/>
    <w:unhideWhenUsed/>
    <w:rsid w:val="001D06D2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873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8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0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5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3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7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7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5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45EFF68AAB6C4EB0D8EE0F49429244" ma:contentTypeVersion="4" ma:contentTypeDescription="Create a new document." ma:contentTypeScope="" ma:versionID="e9e9cb43577afee5080c7679f850ff1c">
  <xsd:schema xmlns:xsd="http://www.w3.org/2001/XMLSchema" xmlns:xs="http://www.w3.org/2001/XMLSchema" xmlns:p="http://schemas.microsoft.com/office/2006/metadata/properties" xmlns:ns2="cffaa41e-dfe7-474f-be95-c7f43494d0f8" targetNamespace="http://schemas.microsoft.com/office/2006/metadata/properties" ma:root="true" ma:fieldsID="ff586f6dd31868ed623371b58ba8b250" ns2:_="">
    <xsd:import namespace="cffaa41e-dfe7-474f-be95-c7f43494d0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aa41e-dfe7-474f-be95-c7f43494d0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E158804-AB00-48F5-BD03-F5A762C4C31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0580E44-E74E-4AEC-8D64-04B8D3454672}"/>
</file>

<file path=customXml/itemProps3.xml><?xml version="1.0" encoding="utf-8"?>
<ds:datastoreItem xmlns:ds="http://schemas.openxmlformats.org/officeDocument/2006/customXml" ds:itemID="{2122A884-4F97-44F9-9620-83F09B41C4A9}"/>
</file>

<file path=customXml/itemProps4.xml><?xml version="1.0" encoding="utf-8"?>
<ds:datastoreItem xmlns:ds="http://schemas.openxmlformats.org/officeDocument/2006/customXml" ds:itemID="{419A20D5-7243-48B6-A6BE-A2EA64E75EF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1598</TotalTime>
  <Pages>4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Grange School &amp; Sports College</Company>
  <LinksUpToDate>false</LinksUpToDate>
  <CharactersWithSpaces>5922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 Evans</dc:creator>
  <cp:lastModifiedBy>Laura Jones</cp:lastModifiedBy>
  <cp:revision>896</cp:revision>
  <cp:lastPrinted>2020-03-06T08:56:00Z</cp:lastPrinted>
  <dcterms:created xsi:type="dcterms:W3CDTF">2021-01-28T15:56:00Z</dcterms:created>
  <dcterms:modified xsi:type="dcterms:W3CDTF">2022-03-23T12:35:00Z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0x0101008045EFF68AAB6C4EB0D8EE0F49429244</vt:lpwstr>
  </property>
</Properties>
</file>