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989" w:rsidRDefault="00317A8A" w:rsidP="00317A8A">
      <w:pPr>
        <w:jc w:val="center"/>
        <w:rPr>
          <w:b/>
        </w:rPr>
      </w:pPr>
      <w:r w:rsidRPr="00317A8A">
        <w:rPr>
          <w:b/>
        </w:rPr>
        <w:t>2019-2020</w:t>
      </w:r>
      <w:r w:rsidR="002304A5" w:rsidRPr="00317A8A">
        <w:rPr>
          <w:b/>
        </w:rPr>
        <w:t xml:space="preserve"> </w:t>
      </w:r>
      <w:r>
        <w:rPr>
          <w:b/>
        </w:rPr>
        <w:t>Curriculum</w:t>
      </w:r>
      <w:r w:rsidR="00A86989" w:rsidRPr="00317A8A">
        <w:rPr>
          <w:b/>
        </w:rPr>
        <w:t xml:space="preserve"> Meeting for Parents</w:t>
      </w:r>
    </w:p>
    <w:p w:rsidR="002304A5" w:rsidRDefault="00317A8A">
      <w:r w:rsidRPr="00317A8A">
        <w:t>A big ‘Thank you’ to you all for helping your child/ children be so prepared for starting school! The induction process so far has gone really well and we are really proud of how well the children are getting on.</w:t>
      </w:r>
    </w:p>
    <w:p w:rsidR="00454DBE" w:rsidRDefault="00454DBE">
      <w:pPr>
        <w:rPr>
          <w:b/>
          <w:u w:val="single"/>
        </w:rPr>
      </w:pPr>
      <w:r>
        <w:rPr>
          <w:b/>
          <w:u w:val="single"/>
        </w:rPr>
        <w:t>DAILY TIMETABLE</w:t>
      </w:r>
    </w:p>
    <w:p w:rsidR="00C80646" w:rsidRPr="00C80646" w:rsidRDefault="00C80646">
      <w:r>
        <w:t xml:space="preserve">A session of Maths, English and Phonics will be taught daily. </w:t>
      </w:r>
      <w:r w:rsidRPr="00C80646">
        <w:t>Throughout the day</w:t>
      </w:r>
      <w:r>
        <w:t xml:space="preserve"> the children will be taking part in a mixture of independent learning, group and whole class learning. The whole class and group learning is where the adult will introduce new concepts and skills to the children as well as developing their previous learning. The independent learning times will provide greater opportunities for the children to develop and explore their own interests, skills and thinking. These times will be supported by adults scaffolding the learning, asking key questions and extending their ideas further.</w:t>
      </w:r>
    </w:p>
    <w:p w:rsidR="002304A5" w:rsidRPr="0062171C" w:rsidRDefault="002304A5">
      <w:pPr>
        <w:rPr>
          <w:b/>
          <w:u w:val="single"/>
        </w:rPr>
      </w:pPr>
      <w:r w:rsidRPr="0062171C">
        <w:rPr>
          <w:b/>
          <w:u w:val="single"/>
        </w:rPr>
        <w:t>READING</w:t>
      </w:r>
    </w:p>
    <w:p w:rsidR="00F34B1E" w:rsidRDefault="00A86989" w:rsidP="00F34B1E">
      <w:r>
        <w:t>Reading Books</w:t>
      </w:r>
      <w:r w:rsidR="00317A8A">
        <w:t xml:space="preserve"> will come home at the end of this week</w:t>
      </w:r>
      <w:r w:rsidR="00F34B1E">
        <w:t xml:space="preserve">. </w:t>
      </w:r>
    </w:p>
    <w:p w:rsidR="00F34B1E" w:rsidRDefault="00F34B1E" w:rsidP="00F34B1E">
      <w:r>
        <w:t>At this point of the year, we encourage children to use the pictures within books to try and talk about the story and the events that may be happening. It’s a really good way for children to share their ideas and develop their language skills. If there is any text within the book, then we would encourage the children to identify a sound/ letter and then model reading the words aloud to them. When the children are ready, the books will increase in difficulty, progressing to simple words that can be sounded out and blended</w:t>
      </w:r>
      <w:r w:rsidR="00BB3924">
        <w:t xml:space="preserve">. From there, the children will begin to read simple sentences. Any reading that you do with your child can be recorded at the </w:t>
      </w:r>
      <w:r w:rsidR="00BB3924" w:rsidRPr="00DF267D">
        <w:rPr>
          <w:b/>
        </w:rPr>
        <w:t>back</w:t>
      </w:r>
      <w:r w:rsidR="00BB3924">
        <w:t xml:space="preserve"> of their red homework book (which</w:t>
      </w:r>
      <w:r w:rsidR="00DF267D">
        <w:t xml:space="preserve"> will</w:t>
      </w:r>
      <w:r w:rsidR="00BB3924">
        <w:t xml:space="preserve"> be sent home with the reading books). The expectation is that the children are reading at </w:t>
      </w:r>
      <w:r w:rsidR="00BB3924" w:rsidRPr="00BB3924">
        <w:rPr>
          <w:b/>
          <w:i/>
        </w:rPr>
        <w:t>least 5</w:t>
      </w:r>
      <w:r w:rsidR="00BB3924">
        <w:t xml:space="preserve"> times a week. This can be a shared read/ bedtime story/independent read.</w:t>
      </w:r>
    </w:p>
    <w:p w:rsidR="00A86989" w:rsidRDefault="00BB3924">
      <w:r>
        <w:t>Every week the children will be given:</w:t>
      </w:r>
    </w:p>
    <w:p w:rsidR="00317A8A" w:rsidRDefault="00317A8A" w:rsidP="00317A8A">
      <w:pPr>
        <w:pStyle w:val="ListParagraph"/>
        <w:numPr>
          <w:ilvl w:val="0"/>
          <w:numId w:val="3"/>
        </w:numPr>
      </w:pPr>
      <w:r>
        <w:t>1 book</w:t>
      </w:r>
      <w:r w:rsidR="00A86989">
        <w:t xml:space="preserve"> </w:t>
      </w:r>
      <w:r>
        <w:t xml:space="preserve">from our classroom selection, chosen by your child, </w:t>
      </w:r>
      <w:r w:rsidR="00A86989">
        <w:t>to enjoy and share</w:t>
      </w:r>
      <w:r w:rsidR="00BB3924">
        <w:t xml:space="preserve"> together with you at home.</w:t>
      </w:r>
    </w:p>
    <w:p w:rsidR="00BB3924" w:rsidRDefault="00317A8A" w:rsidP="00BB3924">
      <w:pPr>
        <w:pStyle w:val="ListParagraph"/>
        <w:numPr>
          <w:ilvl w:val="0"/>
          <w:numId w:val="3"/>
        </w:numPr>
      </w:pPr>
      <w:r>
        <w:t>1 levelled reading book</w:t>
      </w:r>
      <w:r w:rsidR="00A86989">
        <w:t xml:space="preserve"> which </w:t>
      </w:r>
      <w:r>
        <w:t>is</w:t>
      </w:r>
      <w:r w:rsidR="00A86989">
        <w:t xml:space="preserve"> part of the </w:t>
      </w:r>
      <w:r>
        <w:t>school</w:t>
      </w:r>
      <w:r w:rsidR="00BB3924">
        <w:t>’s reading scheme, for you to support your child in reading and developing their skills further.</w:t>
      </w:r>
    </w:p>
    <w:p w:rsidR="00BB3924" w:rsidRDefault="00BB3924" w:rsidP="00BB3924">
      <w:pPr>
        <w:pStyle w:val="ListParagraph"/>
        <w:numPr>
          <w:ilvl w:val="0"/>
          <w:numId w:val="3"/>
        </w:numPr>
      </w:pPr>
      <w:r>
        <w:t>In school y</w:t>
      </w:r>
      <w:r w:rsidR="00A86989">
        <w:t xml:space="preserve">our child will read </w:t>
      </w:r>
      <w:r w:rsidR="00317A8A">
        <w:t xml:space="preserve">once a </w:t>
      </w:r>
      <w:r>
        <w:t>week with an adult. T</w:t>
      </w:r>
      <w:r w:rsidR="00A86989">
        <w:t>his is when</w:t>
      </w:r>
      <w:r w:rsidR="00317A8A">
        <w:t xml:space="preserve"> the </w:t>
      </w:r>
      <w:r w:rsidR="00A86989">
        <w:t>reading scheme books will be changed.</w:t>
      </w:r>
    </w:p>
    <w:p w:rsidR="00A86989" w:rsidRDefault="00A86989" w:rsidP="00BB3924">
      <w:pPr>
        <w:pStyle w:val="ListParagraph"/>
        <w:numPr>
          <w:ilvl w:val="0"/>
          <w:numId w:val="3"/>
        </w:numPr>
      </w:pPr>
      <w:r>
        <w:t>T</w:t>
      </w:r>
      <w:r w:rsidR="00BB3924">
        <w:t>he children</w:t>
      </w:r>
      <w:r>
        <w:t xml:space="preserve"> can change their </w:t>
      </w:r>
      <w:r w:rsidR="00F34B1E">
        <w:t>‘classroom’ book</w:t>
      </w:r>
      <w:r>
        <w:t xml:space="preserve"> </w:t>
      </w:r>
      <w:r w:rsidR="00F34B1E">
        <w:t xml:space="preserve">as often as they like- </w:t>
      </w:r>
      <w:r>
        <w:t>every day if they wish.</w:t>
      </w:r>
      <w:r w:rsidR="00F34B1E">
        <w:t xml:space="preserve"> They will be reminded to change these at the start of the day when they first come into the classroom.</w:t>
      </w:r>
    </w:p>
    <w:p w:rsidR="00A86989" w:rsidRPr="0062171C" w:rsidRDefault="002304A5">
      <w:pPr>
        <w:rPr>
          <w:b/>
          <w:u w:val="single"/>
        </w:rPr>
      </w:pPr>
      <w:r w:rsidRPr="0062171C">
        <w:rPr>
          <w:b/>
          <w:u w:val="single"/>
        </w:rPr>
        <w:t>H</w:t>
      </w:r>
      <w:r w:rsidR="008809F9" w:rsidRPr="0062171C">
        <w:rPr>
          <w:b/>
          <w:u w:val="single"/>
        </w:rPr>
        <w:t>OME LEARNING</w:t>
      </w:r>
    </w:p>
    <w:p w:rsidR="00DF267D" w:rsidRDefault="008809F9">
      <w:r>
        <w:t xml:space="preserve">We fully appreciate other commitments, such as after school clubs and additional activities happen outside of school, but regular practise of the learning that has taken place in school, significantly improves your child’s development </w:t>
      </w:r>
      <w:r w:rsidRPr="008809F9">
        <w:rPr>
          <w:b/>
        </w:rPr>
        <w:t>and</w:t>
      </w:r>
      <w:r>
        <w:t xml:space="preserve"> confidence. </w:t>
      </w:r>
    </w:p>
    <w:p w:rsidR="00A86989" w:rsidRDefault="008809F9" w:rsidP="00BB3924">
      <w:r>
        <w:t xml:space="preserve">Each week </w:t>
      </w:r>
      <w:r w:rsidR="00DF267D">
        <w:t xml:space="preserve">(in the red book) </w:t>
      </w:r>
      <w:r>
        <w:t xml:space="preserve">we will provide you with the Phonic sounds/ words we have been learning and some maths suggestions to reinforce the learning taking place at school. It is usually linked to the topic we are covering and </w:t>
      </w:r>
      <w:r w:rsidR="00DF267D">
        <w:t>something that you can incorporate into every day family life.</w:t>
      </w:r>
      <w:r>
        <w:t xml:space="preserve"> Any home learning can be recorded in the </w:t>
      </w:r>
      <w:r w:rsidRPr="00DF267D">
        <w:rPr>
          <w:b/>
        </w:rPr>
        <w:t>front</w:t>
      </w:r>
      <w:r>
        <w:t xml:space="preserve"> of the children’s red book</w:t>
      </w:r>
    </w:p>
    <w:p w:rsidR="00A86989" w:rsidRDefault="00A86989" w:rsidP="00DF267D">
      <w:r>
        <w:t xml:space="preserve">We will collect the homework books in </w:t>
      </w:r>
      <w:r w:rsidR="00DF267D">
        <w:t xml:space="preserve">at the end of each week </w:t>
      </w:r>
      <w:r>
        <w:t xml:space="preserve">and </w:t>
      </w:r>
      <w:r w:rsidR="00DF267D">
        <w:t xml:space="preserve">stamp them to acknowledge the children’s </w:t>
      </w:r>
      <w:r>
        <w:t>learning.</w:t>
      </w:r>
      <w:r w:rsidR="00DF267D">
        <w:t xml:space="preserve"> The children will have an opportunity to share some of their home learning with the class during ‘Circle Time’ throughout the week.</w:t>
      </w:r>
    </w:p>
    <w:p w:rsidR="00DF267D" w:rsidRDefault="00A86989" w:rsidP="002304A5">
      <w:r>
        <w:t>The homework books will contain all the information that you need so please ensure that they come into school every day</w:t>
      </w:r>
      <w:r w:rsidR="002304A5">
        <w:t xml:space="preserve"> so that they can be updated</w:t>
      </w:r>
      <w:r>
        <w:t>.</w:t>
      </w:r>
    </w:p>
    <w:p w:rsidR="00A86989" w:rsidRPr="0062171C" w:rsidRDefault="002304A5" w:rsidP="002304A5">
      <w:pPr>
        <w:rPr>
          <w:b/>
          <w:u w:val="single"/>
        </w:rPr>
      </w:pPr>
      <w:r w:rsidRPr="0062171C">
        <w:rPr>
          <w:b/>
          <w:u w:val="single"/>
        </w:rPr>
        <w:t>SNACKS</w:t>
      </w:r>
    </w:p>
    <w:p w:rsidR="00A86989" w:rsidRDefault="00A86989" w:rsidP="0062171C">
      <w:r>
        <w:t>The children have 2 snack breaks in the day</w:t>
      </w:r>
      <w:r w:rsidR="00DF267D">
        <w:t xml:space="preserve">. We are introducing a ‘snack bar’ in to each of the classrooms, so the children will be able to help themselves to a snack and milk when they feel they need it. The snack bar will be open </w:t>
      </w:r>
      <w:r w:rsidR="00DF267D">
        <w:lastRenderedPageBreak/>
        <w:t xml:space="preserve">during independent learning time, not when there is whole class/ group learning taking place. This will give more time for learning opportunities to take place </w:t>
      </w:r>
      <w:r w:rsidR="0062171C">
        <w:t xml:space="preserve">and reduce transition times. The morning snack will be provided by the school and the children can eat their home snacks in the afternoon. </w:t>
      </w:r>
      <w:r>
        <w:t xml:space="preserve">Please give your child a </w:t>
      </w:r>
      <w:r w:rsidRPr="00DC78E2">
        <w:rPr>
          <w:u w:val="single"/>
        </w:rPr>
        <w:t>small</w:t>
      </w:r>
      <w:r>
        <w:t xml:space="preserve"> snack,</w:t>
      </w:r>
      <w:r w:rsidR="00DF267D">
        <w:t xml:space="preserve"> in a labelled container. I</w:t>
      </w:r>
      <w:r>
        <w:t>t can be a piece of fruit</w:t>
      </w:r>
      <w:r w:rsidR="00DC78E2">
        <w:t>, some crackers or breadsticks etc.</w:t>
      </w:r>
      <w:r w:rsidR="0010562A">
        <w:t xml:space="preserve"> </w:t>
      </w:r>
    </w:p>
    <w:p w:rsidR="0010562A" w:rsidRPr="0010562A" w:rsidRDefault="0010562A" w:rsidP="0062171C">
      <w:pPr>
        <w:rPr>
          <w:b/>
          <w:u w:val="single"/>
        </w:rPr>
      </w:pPr>
      <w:r w:rsidRPr="0010562A">
        <w:rPr>
          <w:b/>
          <w:u w:val="single"/>
        </w:rPr>
        <w:t>WATER BOTTLES</w:t>
      </w:r>
    </w:p>
    <w:p w:rsidR="0010562A" w:rsidRDefault="0010562A" w:rsidP="0062171C">
      <w:r>
        <w:t xml:space="preserve">Please ensure your child brings a named water bottle to school and that it is water they are drinking. If your child is having a packed lunch, please make sure they have an additional drink with their lunchbox. </w:t>
      </w:r>
    </w:p>
    <w:p w:rsidR="00DC78E2" w:rsidRPr="0062171C" w:rsidRDefault="00DC78E2" w:rsidP="00DC78E2">
      <w:pPr>
        <w:rPr>
          <w:b/>
          <w:u w:val="single"/>
        </w:rPr>
      </w:pPr>
      <w:r w:rsidRPr="0062171C">
        <w:rPr>
          <w:b/>
          <w:u w:val="single"/>
        </w:rPr>
        <w:t>PE</w:t>
      </w:r>
    </w:p>
    <w:p w:rsidR="00DC78E2" w:rsidRDefault="0010562A" w:rsidP="00DC78E2">
      <w:r>
        <w:t xml:space="preserve">P.E. will take place on a </w:t>
      </w:r>
      <w:r w:rsidR="00DC78E2">
        <w:t>Monday</w:t>
      </w:r>
      <w:r w:rsidR="0062171C">
        <w:t xml:space="preserve"> and Friday</w:t>
      </w:r>
      <w:r>
        <w:t>. P</w:t>
      </w:r>
      <w:r w:rsidR="00DC78E2">
        <w:t xml:space="preserve">lease ensure that your child wears their PE kit </w:t>
      </w:r>
      <w:r w:rsidRPr="0010562A">
        <w:rPr>
          <w:b/>
        </w:rPr>
        <w:t>to school</w:t>
      </w:r>
      <w:r>
        <w:t xml:space="preserve"> </w:t>
      </w:r>
      <w:r w:rsidR="00DC78E2">
        <w:t>on this day, including trainers or daps.</w:t>
      </w:r>
    </w:p>
    <w:p w:rsidR="0010562A" w:rsidRDefault="0010562A" w:rsidP="00DC78E2">
      <w:pPr>
        <w:rPr>
          <w:b/>
          <w:u w:val="single"/>
        </w:rPr>
      </w:pPr>
    </w:p>
    <w:p w:rsidR="00DC78E2" w:rsidRPr="0062171C" w:rsidRDefault="002304A5" w:rsidP="00DC78E2">
      <w:pPr>
        <w:rPr>
          <w:b/>
          <w:u w:val="single"/>
        </w:rPr>
      </w:pPr>
      <w:r w:rsidRPr="0062171C">
        <w:rPr>
          <w:b/>
          <w:u w:val="single"/>
        </w:rPr>
        <w:t>WOW SLIPS</w:t>
      </w:r>
    </w:p>
    <w:p w:rsidR="00DC78E2" w:rsidRDefault="00DC78E2" w:rsidP="00DC78E2">
      <w:r>
        <w:t xml:space="preserve">We </w:t>
      </w:r>
      <w:r w:rsidR="0010562A">
        <w:t>will be sending WOW slips home. The WOW slips</w:t>
      </w:r>
      <w:r>
        <w:t xml:space="preserve"> help us to celebrate the children’s achievements</w:t>
      </w:r>
      <w:r w:rsidR="0010562A">
        <w:t xml:space="preserve"> that may happen outside of the school setting. </w:t>
      </w:r>
      <w:proofErr w:type="spellStart"/>
      <w:r>
        <w:t>Eg</w:t>
      </w:r>
      <w:proofErr w:type="spellEnd"/>
      <w:r>
        <w:t xml:space="preserve"> riding a bike without stabilisers, </w:t>
      </w:r>
      <w:r w:rsidR="0062171C">
        <w:t xml:space="preserve">helping out at home with the gardening, sharing their toys, </w:t>
      </w:r>
      <w:r w:rsidR="0010562A">
        <w:t xml:space="preserve">displaying kindness to someone else, </w:t>
      </w:r>
      <w:r w:rsidR="0062171C">
        <w:t xml:space="preserve">going to bed </w:t>
      </w:r>
      <w:r w:rsidR="0010562A">
        <w:t>on time</w:t>
      </w:r>
      <w:r w:rsidR="0062171C">
        <w:t>…or even staying in their own bed all night! If you need more, please just ask your class teacher and they will happily give you some.</w:t>
      </w:r>
    </w:p>
    <w:p w:rsidR="00572CC3" w:rsidRPr="00454DBE" w:rsidRDefault="00572CC3" w:rsidP="00DC78E2">
      <w:pPr>
        <w:rPr>
          <w:b/>
          <w:u w:val="single"/>
        </w:rPr>
      </w:pPr>
      <w:r w:rsidRPr="00454DBE">
        <w:rPr>
          <w:b/>
          <w:u w:val="single"/>
        </w:rPr>
        <w:t>NAMES AND LABELS</w:t>
      </w:r>
    </w:p>
    <w:p w:rsidR="00572CC3" w:rsidRDefault="00572CC3" w:rsidP="00DC78E2">
      <w:r>
        <w:t xml:space="preserve">Please remember to name </w:t>
      </w:r>
      <w:r w:rsidRPr="0062171C">
        <w:rPr>
          <w:b/>
        </w:rPr>
        <w:t>everything</w:t>
      </w:r>
      <w:r>
        <w:t xml:space="preserve"> that your child wears or brings in</w:t>
      </w:r>
      <w:r w:rsidR="0010562A">
        <w:t xml:space="preserve"> </w:t>
      </w:r>
      <w:r>
        <w:t>to school.</w:t>
      </w:r>
    </w:p>
    <w:p w:rsidR="00A86989" w:rsidRDefault="00A86989" w:rsidP="00A86989">
      <w:pPr>
        <w:ind w:firstLine="720"/>
      </w:pPr>
    </w:p>
    <w:p w:rsidR="00A86989" w:rsidRDefault="00A86989" w:rsidP="00A86989">
      <w:pPr>
        <w:ind w:firstLine="720"/>
      </w:pPr>
    </w:p>
    <w:p w:rsidR="00A86989" w:rsidRDefault="00A86989" w:rsidP="00A86989">
      <w:pPr>
        <w:ind w:firstLine="720"/>
      </w:pPr>
    </w:p>
    <w:p w:rsidR="00A86989" w:rsidRDefault="00A86989" w:rsidP="00A86989">
      <w:pPr>
        <w:ind w:firstLine="720"/>
      </w:pPr>
    </w:p>
    <w:p w:rsidR="00A86989" w:rsidRDefault="00A86989" w:rsidP="00A86989">
      <w:pPr>
        <w:ind w:firstLine="720"/>
      </w:pPr>
      <w:bookmarkStart w:id="0" w:name="_GoBack"/>
      <w:bookmarkEnd w:id="0"/>
    </w:p>
    <w:sectPr w:rsidR="00A86989" w:rsidSect="006217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4774E"/>
    <w:multiLevelType w:val="hybridMultilevel"/>
    <w:tmpl w:val="572E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54508"/>
    <w:multiLevelType w:val="hybridMultilevel"/>
    <w:tmpl w:val="27C4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83601D"/>
    <w:multiLevelType w:val="hybridMultilevel"/>
    <w:tmpl w:val="2912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989"/>
    <w:rsid w:val="0010562A"/>
    <w:rsid w:val="001605BE"/>
    <w:rsid w:val="002304A5"/>
    <w:rsid w:val="00317A8A"/>
    <w:rsid w:val="00454DBE"/>
    <w:rsid w:val="00572CC3"/>
    <w:rsid w:val="0062171C"/>
    <w:rsid w:val="008809F9"/>
    <w:rsid w:val="00A86989"/>
    <w:rsid w:val="00BB3924"/>
    <w:rsid w:val="00C80646"/>
    <w:rsid w:val="00DC78E2"/>
    <w:rsid w:val="00DF267D"/>
    <w:rsid w:val="00E32406"/>
    <w:rsid w:val="00F34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797E09-582E-427B-AB87-5B8E9B8D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CSET Primary Support</Company>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Taylor</dc:creator>
  <cp:keywords/>
  <dc:description/>
  <cp:lastModifiedBy>Georgia Nutley</cp:lastModifiedBy>
  <cp:revision>5</cp:revision>
  <dcterms:created xsi:type="dcterms:W3CDTF">2019-09-21T18:34:00Z</dcterms:created>
  <dcterms:modified xsi:type="dcterms:W3CDTF">2019-09-22T15:46:00Z</dcterms:modified>
</cp:coreProperties>
</file>