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794"/>
        <w:tblW w:w="10348" w:type="dxa"/>
        <w:tblLook w:val="04A0" w:firstRow="1" w:lastRow="0" w:firstColumn="1" w:lastColumn="0" w:noHBand="0" w:noVBand="1"/>
      </w:tblPr>
      <w:tblGrid>
        <w:gridCol w:w="5027"/>
        <w:gridCol w:w="5321"/>
      </w:tblGrid>
      <w:tr w:rsidR="00906E5B" w:rsidRPr="00906E5B" w:rsidTr="00906E5B">
        <w:trPr>
          <w:trHeight w:val="1439"/>
        </w:trPr>
        <w:tc>
          <w:tcPr>
            <w:tcW w:w="5027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</w:pPr>
            <w:r w:rsidRPr="006319A6">
              <w:rPr>
                <w:rFonts w:ascii="Century Gothic" w:hAnsi="Century Gothic"/>
                <w:sz w:val="32"/>
                <w:szCs w:val="32"/>
              </w:rPr>
              <w:t>Round in a loop like an empty hoop makes zero.</w:t>
            </w:r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0BC76E9" wp14:editId="792A9212">
                  <wp:extent cx="1200150" cy="8960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251" cy="919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737D" w:rsidRPr="006319A6" w:rsidRDefault="008C737D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5321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</w:pPr>
            <w:r w:rsidRPr="006319A6">
              <w:rPr>
                <w:rFonts w:ascii="Century Gothic" w:hAnsi="Century Gothic"/>
                <w:sz w:val="32"/>
                <w:szCs w:val="32"/>
              </w:rPr>
              <w:t>Down and around</w:t>
            </w:r>
            <w:r w:rsidR="00903FA4">
              <w:rPr>
                <w:rFonts w:ascii="Century Gothic" w:hAnsi="Century Gothic"/>
                <w:sz w:val="32"/>
                <w:szCs w:val="32"/>
              </w:rPr>
              <w:t xml:space="preserve"> then a line up high. High five!</w:t>
            </w:r>
            <w:bookmarkStart w:id="0" w:name="_GoBack"/>
            <w:bookmarkEnd w:id="0"/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F788DF0" wp14:editId="7EEA1D5B">
                  <wp:extent cx="1273544" cy="838200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748" cy="845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E5B" w:rsidRPr="00906E5B" w:rsidTr="00906E5B">
        <w:trPr>
          <w:trHeight w:val="1197"/>
        </w:trPr>
        <w:tc>
          <w:tcPr>
            <w:tcW w:w="5027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t>One line down like a stick, makes a one, that was quick</w:t>
            </w:r>
            <w:r w:rsidR="0055334A"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t>.</w:t>
            </w:r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F01D4DD" wp14:editId="04501454">
                  <wp:extent cx="1224754" cy="914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103" cy="92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737D" w:rsidRPr="006319A6" w:rsidRDefault="008C737D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5321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sz w:val="32"/>
                <w:szCs w:val="32"/>
              </w:rPr>
              <w:t>Start with a curve, round with a swish. That’s the way you make a six</w:t>
            </w:r>
            <w:r w:rsidR="0055334A" w:rsidRPr="006319A6">
              <w:rPr>
                <w:rFonts w:ascii="Century Gothic" w:hAnsi="Century Gothic"/>
                <w:sz w:val="32"/>
                <w:szCs w:val="32"/>
              </w:rPr>
              <w:t>.</w:t>
            </w:r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667B879" wp14:editId="041CE376">
                  <wp:extent cx="1302489" cy="8572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754" cy="867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E5B" w:rsidRPr="00906E5B" w:rsidTr="00906E5B">
        <w:trPr>
          <w:trHeight w:val="1439"/>
        </w:trPr>
        <w:tc>
          <w:tcPr>
            <w:tcW w:w="5027" w:type="dxa"/>
          </w:tcPr>
          <w:p w:rsidR="008C737D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sz w:val="32"/>
                <w:szCs w:val="32"/>
              </w:rPr>
              <w:t>One curve down is what you do, then straight across to make a two</w:t>
            </w:r>
            <w:r w:rsidR="0055334A" w:rsidRPr="006319A6">
              <w:rPr>
                <w:rFonts w:ascii="Century Gothic" w:hAnsi="Century Gothic"/>
                <w:sz w:val="32"/>
                <w:szCs w:val="32"/>
              </w:rPr>
              <w:t>.</w:t>
            </w:r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CEC2D80" wp14:editId="4B9A616A">
                  <wp:extent cx="1276350" cy="9529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690" cy="97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1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sz w:val="32"/>
                <w:szCs w:val="32"/>
              </w:rPr>
              <w:t>A line in the sky and down to the ground. That’s how lucky seven is found.</w:t>
            </w:r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15A517F" wp14:editId="20F52C36">
                  <wp:extent cx="1371600" cy="94239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393" cy="960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737D" w:rsidRPr="006319A6" w:rsidRDefault="008C737D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06E5B" w:rsidRPr="00906E5B" w:rsidTr="00906E5B">
        <w:trPr>
          <w:trHeight w:val="1197"/>
        </w:trPr>
        <w:tc>
          <w:tcPr>
            <w:tcW w:w="5027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t xml:space="preserve">Around </w:t>
            </w:r>
            <w:r w:rsidR="00623788"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t>the tree around the tree, that’s the way to make a three.</w:t>
            </w:r>
          </w:p>
          <w:p w:rsidR="00906E5B" w:rsidRPr="006319A6" w:rsidRDefault="006319A6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1058215</wp:posOffset>
                  </wp:positionH>
                  <wp:positionV relativeFrom="paragraph">
                    <wp:posOffset>298399</wp:posOffset>
                  </wp:positionV>
                  <wp:extent cx="93683" cy="102413"/>
                  <wp:effectExtent l="0" t="0" r="1905" b="0"/>
                  <wp:wrapNone/>
                  <wp:docPr id="14" name="Picture 14" descr="C:\Users\smithh5\AppData\Local\Microsoft\Windows\INetCache\Content.MSO\5582676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ithh5\AppData\Local\Microsoft\Windows\INetCache\Content.MSO\5582676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45" t="5003" r="7785" b="6880"/>
                          <a:stretch/>
                        </pic:blipFill>
                        <pic:spPr bwMode="auto">
                          <a:xfrm>
                            <a:off x="0" y="0"/>
                            <a:ext cx="93683" cy="102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3AB9EA6" wp14:editId="39F1F5BC">
                  <wp:simplePos x="0" y="0"/>
                  <wp:positionH relativeFrom="column">
                    <wp:posOffset>1068782</wp:posOffset>
                  </wp:positionH>
                  <wp:positionV relativeFrom="paragraph">
                    <wp:posOffset>583869</wp:posOffset>
                  </wp:positionV>
                  <wp:extent cx="93683" cy="102413"/>
                  <wp:effectExtent l="0" t="0" r="1905" b="0"/>
                  <wp:wrapNone/>
                  <wp:docPr id="15" name="Picture 15" descr="C:\Users\smithh5\AppData\Local\Microsoft\Windows\INetCache\Content.MSO\5582676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ithh5\AppData\Local\Microsoft\Windows\INetCache\Content.MSO\5582676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45" t="5003" r="7785" b="6880"/>
                          <a:stretch/>
                        </pic:blipFill>
                        <pic:spPr bwMode="auto">
                          <a:xfrm>
                            <a:off x="0" y="0"/>
                            <a:ext cx="93683" cy="102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3788"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E3E6AA7" wp14:editId="7B8E5EE8">
                  <wp:extent cx="1532534" cy="982593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732" cy="98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737D" w:rsidRPr="006319A6" w:rsidRDefault="008C737D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5321" w:type="dxa"/>
          </w:tcPr>
          <w:p w:rsidR="00906E5B" w:rsidRPr="006319A6" w:rsidRDefault="008C737D" w:rsidP="006319A6">
            <w:pPr>
              <w:jc w:val="center"/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t>Make an ‘s’ and do not wait. When it’s joined up you have an eight.</w:t>
            </w:r>
          </w:p>
          <w:p w:rsidR="008C737D" w:rsidRPr="006319A6" w:rsidRDefault="008C737D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060D587" wp14:editId="6DEC5FB3">
                  <wp:extent cx="1485900" cy="1020925"/>
                  <wp:effectExtent l="0" t="0" r="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997" cy="103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E5B" w:rsidRPr="00906E5B" w:rsidTr="00906E5B">
        <w:trPr>
          <w:trHeight w:val="1439"/>
        </w:trPr>
        <w:tc>
          <w:tcPr>
            <w:tcW w:w="5027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sz w:val="32"/>
                <w:szCs w:val="32"/>
              </w:rPr>
              <w:t>Down and across then down once more that’s the way to make a four.</w:t>
            </w:r>
          </w:p>
          <w:p w:rsidR="008C737D" w:rsidRPr="006319A6" w:rsidRDefault="008C737D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7C76E26" wp14:editId="28D97AE7">
                  <wp:extent cx="1409700" cy="927812"/>
                  <wp:effectExtent l="0" t="0" r="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029" cy="937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1" w:type="dxa"/>
          </w:tcPr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rFonts w:ascii="Century Gothic" w:hAnsi="Century Gothic"/>
                <w:sz w:val="32"/>
                <w:szCs w:val="32"/>
              </w:rPr>
              <w:t>Make a loop then a line. That’s the way to make a nine</w:t>
            </w:r>
            <w:r w:rsidR="0055334A" w:rsidRPr="006319A6">
              <w:rPr>
                <w:rFonts w:ascii="Century Gothic" w:hAnsi="Century Gothic"/>
                <w:sz w:val="32"/>
                <w:szCs w:val="32"/>
              </w:rPr>
              <w:t>.</w:t>
            </w:r>
          </w:p>
          <w:p w:rsidR="008C737D" w:rsidRPr="006319A6" w:rsidRDefault="008C737D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  <w:p w:rsidR="00906E5B" w:rsidRPr="006319A6" w:rsidRDefault="00906E5B" w:rsidP="006319A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6319A6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BE1DBFA" wp14:editId="22C10DAB">
                  <wp:extent cx="1579245" cy="1085215"/>
                  <wp:effectExtent l="0" t="0" r="1905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2C83" w:rsidRPr="006319A6" w:rsidRDefault="006319A6">
      <w:pPr>
        <w:rPr>
          <w:rFonts w:ascii="Century Gothic" w:hAnsi="Century Gothic"/>
          <w:b/>
          <w:sz w:val="36"/>
          <w:u w:val="single"/>
        </w:rPr>
      </w:pPr>
      <w:r w:rsidRPr="006319A6">
        <w:rPr>
          <w:noProof/>
          <w:sz w:val="18"/>
          <w:lang w:eastAsia="en-GB"/>
        </w:rPr>
        <w:drawing>
          <wp:inline distT="0" distB="0" distL="0" distR="0" wp14:anchorId="7E9AF190" wp14:editId="19322B55">
            <wp:extent cx="357368" cy="361950"/>
            <wp:effectExtent l="0" t="0" r="5080" b="0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2011" cy="37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36"/>
          <w:u w:val="single"/>
        </w:rPr>
        <w:t xml:space="preserve"> Number Formation </w:t>
      </w:r>
    </w:p>
    <w:sectPr w:rsidR="00842C83" w:rsidRPr="006319A6" w:rsidSect="00906E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E5B" w:rsidRDefault="00906E5B" w:rsidP="00906E5B">
      <w:pPr>
        <w:spacing w:after="0" w:line="240" w:lineRule="auto"/>
      </w:pPr>
      <w:r>
        <w:separator/>
      </w:r>
    </w:p>
  </w:endnote>
  <w:endnote w:type="continuationSeparator" w:id="0">
    <w:p w:rsidR="00906E5B" w:rsidRDefault="00906E5B" w:rsidP="00906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E5B" w:rsidRDefault="00906E5B" w:rsidP="00906E5B">
      <w:pPr>
        <w:spacing w:after="0" w:line="240" w:lineRule="auto"/>
      </w:pPr>
      <w:r>
        <w:separator/>
      </w:r>
    </w:p>
  </w:footnote>
  <w:footnote w:type="continuationSeparator" w:id="0">
    <w:p w:rsidR="00906E5B" w:rsidRDefault="00906E5B" w:rsidP="00906E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5B"/>
    <w:rsid w:val="004E1A22"/>
    <w:rsid w:val="0055334A"/>
    <w:rsid w:val="00623788"/>
    <w:rsid w:val="006319A6"/>
    <w:rsid w:val="008C737D"/>
    <w:rsid w:val="00903FA4"/>
    <w:rsid w:val="00906E5B"/>
    <w:rsid w:val="00B949DB"/>
    <w:rsid w:val="00F2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D0AAB"/>
  <w15:chartTrackingRefBased/>
  <w15:docId w15:val="{7BA8F05E-E3B4-4912-89F0-0315B17D9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6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E5B"/>
  </w:style>
  <w:style w:type="paragraph" w:styleId="Footer">
    <w:name w:val="footer"/>
    <w:basedOn w:val="Normal"/>
    <w:link w:val="FooterChar"/>
    <w:uiPriority w:val="99"/>
    <w:unhideWhenUsed/>
    <w:rsid w:val="00906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E5B"/>
  </w:style>
  <w:style w:type="paragraph" w:styleId="BalloonText">
    <w:name w:val="Balloon Text"/>
    <w:basedOn w:val="Normal"/>
    <w:link w:val="BalloonTextChar"/>
    <w:uiPriority w:val="99"/>
    <w:semiHidden/>
    <w:unhideWhenUsed/>
    <w:rsid w:val="00903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Smith</dc:creator>
  <cp:keywords/>
  <dc:description/>
  <cp:lastModifiedBy>Georgia Robbins</cp:lastModifiedBy>
  <cp:revision>8</cp:revision>
  <cp:lastPrinted>2021-10-14T15:28:00Z</cp:lastPrinted>
  <dcterms:created xsi:type="dcterms:W3CDTF">2021-10-12T18:28:00Z</dcterms:created>
  <dcterms:modified xsi:type="dcterms:W3CDTF">2021-10-14T15:40:00Z</dcterms:modified>
</cp:coreProperties>
</file>